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6034" w14:textId="4D916858" w:rsidR="0095550F" w:rsidRDefault="0095550F" w:rsidP="0095550F">
      <w:pPr>
        <w:spacing w:before="120"/>
        <w:ind w:left="709"/>
        <w:jc w:val="center"/>
        <w:rPr>
          <w:rFonts w:cs="Arial"/>
          <w:sz w:val="32"/>
          <w:szCs w:val="32"/>
        </w:rPr>
      </w:pPr>
      <w:r w:rsidRPr="00435C2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417AF1" wp14:editId="2B809ABB">
            <wp:simplePos x="0" y="0"/>
            <wp:positionH relativeFrom="column">
              <wp:posOffset>-80417</wp:posOffset>
            </wp:positionH>
            <wp:positionV relativeFrom="paragraph">
              <wp:posOffset>55880</wp:posOffset>
            </wp:positionV>
            <wp:extent cx="621665" cy="791845"/>
            <wp:effectExtent l="0" t="0" r="6985" b="8255"/>
            <wp:wrapTight wrapText="bothSides">
              <wp:wrapPolygon edited="0">
                <wp:start x="19857" y="0"/>
                <wp:lineTo x="0" y="1039"/>
                <wp:lineTo x="0" y="17148"/>
                <wp:lineTo x="5295" y="21306"/>
                <wp:lineTo x="5957" y="21306"/>
                <wp:lineTo x="13238" y="21306"/>
                <wp:lineTo x="13900" y="21306"/>
                <wp:lineTo x="19857" y="16629"/>
                <wp:lineTo x="21181" y="10393"/>
                <wp:lineTo x="21181" y="0"/>
                <wp:lineTo x="1985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C9">
        <w:rPr>
          <w:b/>
          <w:bCs/>
          <w:sz w:val="24"/>
          <w:szCs w:val="24"/>
        </w:rPr>
        <w:tab/>
      </w:r>
      <w:r>
        <w:rPr>
          <w:rFonts w:cs="Arial"/>
          <w:sz w:val="32"/>
          <w:szCs w:val="32"/>
        </w:rPr>
        <w:t>CONTRÔLE DES HABITANTS</w:t>
      </w:r>
    </w:p>
    <w:p w14:paraId="36EA6988" w14:textId="77777777" w:rsidR="0095550F" w:rsidRDefault="0095550F" w:rsidP="0095550F">
      <w:pPr>
        <w:pStyle w:val="En-tte"/>
        <w:pBdr>
          <w:bottom w:val="single" w:sz="6" w:space="1" w:color="auto"/>
        </w:pBdr>
        <w:ind w:left="1134"/>
        <w:jc w:val="center"/>
        <w:rPr>
          <w:rFonts w:ascii="Arial" w:hAnsi="Arial" w:cs="Arial"/>
          <w:sz w:val="10"/>
          <w:szCs w:val="10"/>
        </w:rPr>
      </w:pPr>
    </w:p>
    <w:p w14:paraId="59DF5A8D" w14:textId="77777777" w:rsidR="0095550F" w:rsidRDefault="0095550F" w:rsidP="0095550F">
      <w:pPr>
        <w:pStyle w:val="En-tte"/>
        <w:ind w:left="0"/>
        <w:rPr>
          <w:rFonts w:ascii="Arial" w:hAnsi="Arial" w:cs="Arial"/>
          <w:sz w:val="12"/>
          <w:szCs w:val="12"/>
        </w:rPr>
      </w:pPr>
    </w:p>
    <w:p w14:paraId="68A1AC63" w14:textId="77777777" w:rsidR="0095550F" w:rsidRDefault="0095550F" w:rsidP="0095550F">
      <w:pPr>
        <w:pStyle w:val="En-tte"/>
        <w:tabs>
          <w:tab w:val="left" w:pos="1106"/>
          <w:tab w:val="left" w:pos="2694"/>
        </w:tabs>
        <w:ind w:left="0"/>
        <w:jc w:val="left"/>
        <w:rPr>
          <w:rFonts w:ascii="Tw Cen MT Condensed" w:hAnsi="Tw Cen MT Condensed" w:cs="Arial"/>
          <w:sz w:val="23"/>
          <w:szCs w:val="23"/>
        </w:rPr>
      </w:pPr>
      <w:r>
        <w:rPr>
          <w:rFonts w:ascii="Tw Cen MT Condensed" w:hAnsi="Tw Cen MT Condensed" w:cs="Arial"/>
          <w:sz w:val="20"/>
          <w:szCs w:val="20"/>
        </w:rPr>
        <w:tab/>
      </w:r>
      <w:r>
        <w:rPr>
          <w:rFonts w:ascii="Tw Cen MT Condensed" w:hAnsi="Tw Cen MT Condensed" w:cs="Arial"/>
          <w:sz w:val="20"/>
          <w:szCs w:val="20"/>
        </w:rPr>
        <w:tab/>
      </w:r>
      <w:r>
        <w:rPr>
          <w:rFonts w:ascii="Tw Cen MT Condensed" w:hAnsi="Tw Cen MT Condensed" w:cs="Arial"/>
          <w:sz w:val="23"/>
          <w:szCs w:val="23"/>
        </w:rPr>
        <w:t>Administration communale – Route de la Rosaire 31 – 1625 Sâles</w:t>
      </w:r>
    </w:p>
    <w:p w14:paraId="1D5F31A7" w14:textId="77777777" w:rsidR="0095550F" w:rsidRDefault="0095550F" w:rsidP="0095550F">
      <w:pPr>
        <w:pStyle w:val="En-tte"/>
        <w:tabs>
          <w:tab w:val="left" w:pos="1106"/>
          <w:tab w:val="left" w:pos="2694"/>
          <w:tab w:val="left" w:pos="3024"/>
        </w:tabs>
        <w:ind w:left="0"/>
        <w:jc w:val="left"/>
        <w:rPr>
          <w:rFonts w:ascii="Tw Cen MT Condensed" w:hAnsi="Tw Cen MT Condensed" w:cs="Arial"/>
          <w:sz w:val="23"/>
          <w:szCs w:val="23"/>
        </w:rPr>
      </w:pPr>
      <w:r>
        <w:rPr>
          <w:rFonts w:ascii="Tw Cen MT Condensed" w:hAnsi="Tw Cen MT Condensed" w:cs="Arial"/>
          <w:sz w:val="23"/>
          <w:szCs w:val="23"/>
        </w:rPr>
        <w:tab/>
      </w:r>
      <w:r>
        <w:rPr>
          <w:rFonts w:ascii="Tw Cen MT Condensed" w:hAnsi="Tw Cen MT Condensed" w:cs="Arial"/>
          <w:sz w:val="23"/>
          <w:szCs w:val="23"/>
        </w:rPr>
        <w:tab/>
        <w:t>Tél. 026 917 83 50 – Fax 026 917 84 77 – commune@sales.ch</w:t>
      </w:r>
    </w:p>
    <w:p w14:paraId="1E1F9C05" w14:textId="77777777" w:rsidR="00D757DC" w:rsidRPr="00D757DC" w:rsidRDefault="00D757DC" w:rsidP="0001465C">
      <w:pPr>
        <w:tabs>
          <w:tab w:val="left" w:pos="1276"/>
        </w:tabs>
        <w:spacing w:after="0"/>
        <w:rPr>
          <w:b/>
          <w:bCs/>
        </w:rPr>
      </w:pPr>
    </w:p>
    <w:p w14:paraId="35ADA621" w14:textId="77777777" w:rsidR="003F425D" w:rsidRDefault="003F425D" w:rsidP="0095550F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14:paraId="4F374182" w14:textId="74C1462A" w:rsidR="002D7595" w:rsidRPr="00FC3016" w:rsidRDefault="003F425D" w:rsidP="0095550F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 de la commune de Sâles</w:t>
      </w:r>
    </w:p>
    <w:p w14:paraId="7447DF6B" w14:textId="3D9217C2" w:rsidR="00956AAE" w:rsidRDefault="00F634F5" w:rsidP="0095550F">
      <w:pPr>
        <w:tabs>
          <w:tab w:val="left" w:pos="1276"/>
        </w:tabs>
        <w:spacing w:after="0"/>
        <w:jc w:val="center"/>
        <w:rPr>
          <w:rStyle w:val="Lienhypertexte"/>
        </w:rPr>
      </w:pPr>
      <w:r>
        <w:t>À</w:t>
      </w:r>
      <w:r w:rsidR="00435C20">
        <w:t xml:space="preserve"> remettre au guichet de la commune de Sâles</w:t>
      </w:r>
      <w:r w:rsidR="003F425D">
        <w:t xml:space="preserve"> ou à transmettre sur l’e-mail </w:t>
      </w:r>
      <w:hyperlink r:id="rId6" w:history="1">
        <w:r w:rsidR="003F425D" w:rsidRPr="0019602F">
          <w:rPr>
            <w:rStyle w:val="Lienhypertexte"/>
          </w:rPr>
          <w:t>commune@sales.ch</w:t>
        </w:r>
      </w:hyperlink>
    </w:p>
    <w:p w14:paraId="15D8EED9" w14:textId="44BA4058" w:rsidR="00435C20" w:rsidRDefault="00956AAE" w:rsidP="0095550F">
      <w:pPr>
        <w:tabs>
          <w:tab w:val="left" w:pos="1276"/>
        </w:tabs>
        <w:spacing w:after="0"/>
        <w:jc w:val="center"/>
      </w:pPr>
      <w:r w:rsidRPr="00956AAE">
        <w:t>Un seul formulaire par famille</w:t>
      </w:r>
      <w:r w:rsidR="003F425D">
        <w:t xml:space="preserve"> </w:t>
      </w:r>
    </w:p>
    <w:p w14:paraId="3E4FAD69" w14:textId="7271045D" w:rsidR="00435C20" w:rsidRDefault="00435C20" w:rsidP="0095550F">
      <w:pPr>
        <w:tabs>
          <w:tab w:val="left" w:pos="1276"/>
        </w:tabs>
        <w:spacing w:after="0"/>
        <w:jc w:val="center"/>
      </w:pPr>
    </w:p>
    <w:p w14:paraId="11BC5FED" w14:textId="23B04812" w:rsidR="00435C20" w:rsidRDefault="00435C20" w:rsidP="0001465C">
      <w:pPr>
        <w:spacing w:after="0"/>
      </w:pP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3114"/>
        <w:gridCol w:w="1559"/>
        <w:gridCol w:w="142"/>
        <w:gridCol w:w="425"/>
        <w:gridCol w:w="3835"/>
      </w:tblGrid>
      <w:tr w:rsidR="00D757DC" w14:paraId="35094C42" w14:textId="77777777" w:rsidTr="00D757DC">
        <w:trPr>
          <w:trHeight w:val="419"/>
        </w:trPr>
        <w:tc>
          <w:tcPr>
            <w:tcW w:w="9075" w:type="dxa"/>
            <w:gridSpan w:val="5"/>
            <w:shd w:val="clear" w:color="auto" w:fill="BFBFBF" w:themeFill="background1" w:themeFillShade="BF"/>
          </w:tcPr>
          <w:p w14:paraId="18594DC5" w14:textId="7C1BAC92" w:rsidR="00D757DC" w:rsidRPr="004F44D3" w:rsidRDefault="00D757DC">
            <w:r w:rsidRPr="004F44D3">
              <w:t xml:space="preserve">Personne </w:t>
            </w:r>
          </w:p>
        </w:tc>
      </w:tr>
      <w:tr w:rsidR="0095445C" w14:paraId="1139B7F6" w14:textId="77777777" w:rsidTr="0001465C">
        <w:trPr>
          <w:trHeight w:val="340"/>
        </w:trPr>
        <w:tc>
          <w:tcPr>
            <w:tcW w:w="3114" w:type="dxa"/>
          </w:tcPr>
          <w:p w14:paraId="40BF586E" w14:textId="2B6A86FE" w:rsidR="0095445C" w:rsidRDefault="0095445C">
            <w:permStart w:id="1627931517" w:edGrp="everyone" w:colFirst="1" w:colLast="1"/>
            <w:r>
              <w:t>Nom</w:t>
            </w:r>
            <w:r w:rsidR="00F634F5">
              <w:t>(s)</w:t>
            </w:r>
          </w:p>
        </w:tc>
        <w:tc>
          <w:tcPr>
            <w:tcW w:w="5961" w:type="dxa"/>
            <w:gridSpan w:val="4"/>
          </w:tcPr>
          <w:p w14:paraId="07B04AFE" w14:textId="77777777" w:rsidR="0095445C" w:rsidRDefault="0095445C"/>
        </w:tc>
      </w:tr>
      <w:tr w:rsidR="0095445C" w14:paraId="747B999F" w14:textId="77777777" w:rsidTr="0001465C">
        <w:trPr>
          <w:trHeight w:val="340"/>
        </w:trPr>
        <w:tc>
          <w:tcPr>
            <w:tcW w:w="3114" w:type="dxa"/>
          </w:tcPr>
          <w:p w14:paraId="6E5308FE" w14:textId="702A27A5" w:rsidR="0095445C" w:rsidRDefault="0095445C">
            <w:permStart w:id="78458866" w:edGrp="everyone" w:colFirst="1" w:colLast="1"/>
            <w:permEnd w:id="1627931517"/>
            <w:r>
              <w:t>Prénom</w:t>
            </w:r>
            <w:r w:rsidR="00F634F5">
              <w:t>(s)</w:t>
            </w:r>
          </w:p>
        </w:tc>
        <w:tc>
          <w:tcPr>
            <w:tcW w:w="5961" w:type="dxa"/>
            <w:gridSpan w:val="4"/>
          </w:tcPr>
          <w:p w14:paraId="028CF40F" w14:textId="77777777" w:rsidR="0095445C" w:rsidRDefault="0095445C"/>
        </w:tc>
      </w:tr>
      <w:tr w:rsidR="003F425D" w14:paraId="248927C6" w14:textId="77777777" w:rsidTr="001527BA">
        <w:trPr>
          <w:trHeight w:val="340"/>
        </w:trPr>
        <w:tc>
          <w:tcPr>
            <w:tcW w:w="3114" w:type="dxa"/>
          </w:tcPr>
          <w:p w14:paraId="1A6990CC" w14:textId="77777777" w:rsidR="003F425D" w:rsidRDefault="003F425D">
            <w:permStart w:id="845220231" w:edGrp="everyone" w:colFirst="1" w:colLast="1"/>
            <w:permEnd w:id="78458866"/>
            <w:r>
              <w:t>Date de naissance</w:t>
            </w:r>
          </w:p>
        </w:tc>
        <w:tc>
          <w:tcPr>
            <w:tcW w:w="5961" w:type="dxa"/>
            <w:gridSpan w:val="4"/>
          </w:tcPr>
          <w:p w14:paraId="20638244" w14:textId="2369B27F" w:rsidR="003F425D" w:rsidRDefault="003F425D"/>
        </w:tc>
      </w:tr>
      <w:tr w:rsidR="00DE1737" w14:paraId="4D06FCCA" w14:textId="77777777" w:rsidTr="0001465C">
        <w:trPr>
          <w:trHeight w:val="340"/>
        </w:trPr>
        <w:tc>
          <w:tcPr>
            <w:tcW w:w="3114" w:type="dxa"/>
          </w:tcPr>
          <w:p w14:paraId="01B8458B" w14:textId="576C6F09" w:rsidR="00DE1737" w:rsidRDefault="00DE1737">
            <w:permStart w:id="611085733" w:edGrp="everyone" w:colFirst="1" w:colLast="1"/>
            <w:permEnd w:id="845220231"/>
            <w:r>
              <w:t>N</w:t>
            </w:r>
            <w:r w:rsidR="00F634F5">
              <w:t>°</w:t>
            </w:r>
            <w:r>
              <w:t xml:space="preserve"> de téléphone ou de mobile</w:t>
            </w:r>
          </w:p>
        </w:tc>
        <w:tc>
          <w:tcPr>
            <w:tcW w:w="5961" w:type="dxa"/>
            <w:gridSpan w:val="4"/>
          </w:tcPr>
          <w:p w14:paraId="155084E5" w14:textId="77777777" w:rsidR="00DE1737" w:rsidRDefault="00DE1737"/>
        </w:tc>
      </w:tr>
      <w:tr w:rsidR="0001465C" w14:paraId="70583F5B" w14:textId="77777777" w:rsidTr="0001465C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0EC4DA45" w14:textId="7D3D7FC7" w:rsidR="0001465C" w:rsidRDefault="0001465C">
            <w:permStart w:id="329872712" w:edGrp="everyone" w:colFirst="1" w:colLast="1"/>
            <w:permEnd w:id="611085733"/>
            <w:r>
              <w:t>Chien (si oui le nom)</w:t>
            </w:r>
          </w:p>
        </w:tc>
        <w:tc>
          <w:tcPr>
            <w:tcW w:w="5961" w:type="dxa"/>
            <w:gridSpan w:val="4"/>
            <w:shd w:val="clear" w:color="auto" w:fill="FFFFFF" w:themeFill="background1"/>
          </w:tcPr>
          <w:p w14:paraId="30F634E7" w14:textId="77777777" w:rsidR="0001465C" w:rsidRDefault="0001465C"/>
        </w:tc>
      </w:tr>
      <w:permEnd w:id="329872712"/>
      <w:tr w:rsidR="00DE1737" w14:paraId="3372C4B3" w14:textId="77777777" w:rsidTr="00D757DC">
        <w:trPr>
          <w:trHeight w:val="420"/>
        </w:trPr>
        <w:tc>
          <w:tcPr>
            <w:tcW w:w="9075" w:type="dxa"/>
            <w:gridSpan w:val="5"/>
            <w:shd w:val="clear" w:color="auto" w:fill="BFBFBF" w:themeFill="background1" w:themeFillShade="BF"/>
          </w:tcPr>
          <w:p w14:paraId="679F2153" w14:textId="276477B2" w:rsidR="00DE1737" w:rsidRDefault="00DE1737">
            <w:r>
              <w:t>Enfant</w:t>
            </w:r>
            <w:r w:rsidR="00F634F5">
              <w:t>(</w:t>
            </w:r>
            <w:r>
              <w:t>s</w:t>
            </w:r>
            <w:r w:rsidR="00F634F5">
              <w:t>)</w:t>
            </w:r>
            <w:r>
              <w:t xml:space="preserve"> mineur</w:t>
            </w:r>
            <w:r w:rsidR="00F634F5">
              <w:t>(</w:t>
            </w:r>
            <w:r>
              <w:t>s</w:t>
            </w:r>
            <w:r w:rsidR="00F634F5">
              <w:t>)</w:t>
            </w:r>
            <w:r>
              <w:t xml:space="preserve"> vivant dans le ménage</w:t>
            </w:r>
          </w:p>
          <w:p w14:paraId="13620BFE" w14:textId="1DBCAE40" w:rsidR="00B35861" w:rsidRPr="00B35861" w:rsidRDefault="00B35861">
            <w:pPr>
              <w:rPr>
                <w:sz w:val="20"/>
                <w:szCs w:val="20"/>
              </w:rPr>
            </w:pPr>
            <w:r w:rsidRPr="00B35861">
              <w:rPr>
                <w:color w:val="FF0000"/>
                <w:sz w:val="20"/>
                <w:szCs w:val="20"/>
              </w:rPr>
              <w:t>En cas de séparation remplir le formulaire concernant le lieu de résidence des enfants mineurs</w:t>
            </w:r>
          </w:p>
        </w:tc>
      </w:tr>
      <w:tr w:rsidR="0026204C" w14:paraId="1A40B881" w14:textId="77777777" w:rsidTr="0026204C">
        <w:trPr>
          <w:trHeight w:val="340"/>
        </w:trPr>
        <w:tc>
          <w:tcPr>
            <w:tcW w:w="4673" w:type="dxa"/>
            <w:gridSpan w:val="2"/>
          </w:tcPr>
          <w:p w14:paraId="3BFD31C6" w14:textId="2EB9B96B" w:rsidR="0026204C" w:rsidRDefault="0026204C">
            <w:r>
              <w:t>Nom</w:t>
            </w:r>
            <w:r w:rsidR="00F634F5">
              <w:t>(s)</w:t>
            </w:r>
            <w:r>
              <w:t xml:space="preserve"> et prénom</w:t>
            </w:r>
            <w:r w:rsidR="00F634F5">
              <w:t>(s)</w:t>
            </w:r>
          </w:p>
        </w:tc>
        <w:tc>
          <w:tcPr>
            <w:tcW w:w="4402" w:type="dxa"/>
            <w:gridSpan w:val="3"/>
          </w:tcPr>
          <w:p w14:paraId="703772EC" w14:textId="11E8ED5E" w:rsidR="0026204C" w:rsidRDefault="0026204C">
            <w:r>
              <w:t>Date de naissance</w:t>
            </w:r>
          </w:p>
        </w:tc>
      </w:tr>
      <w:tr w:rsidR="0026204C" w14:paraId="17738DED" w14:textId="77777777" w:rsidTr="0026204C">
        <w:trPr>
          <w:trHeight w:val="340"/>
        </w:trPr>
        <w:tc>
          <w:tcPr>
            <w:tcW w:w="4673" w:type="dxa"/>
            <w:gridSpan w:val="2"/>
          </w:tcPr>
          <w:p w14:paraId="5218BA0D" w14:textId="77777777" w:rsidR="0026204C" w:rsidRDefault="0026204C">
            <w:permStart w:id="702182525" w:edGrp="everyone" w:colFirst="1" w:colLast="1"/>
            <w:permStart w:id="1280917022" w:edGrp="everyone" w:colFirst="0" w:colLast="0"/>
          </w:p>
        </w:tc>
        <w:tc>
          <w:tcPr>
            <w:tcW w:w="4402" w:type="dxa"/>
            <w:gridSpan w:val="3"/>
          </w:tcPr>
          <w:p w14:paraId="61E7DF6F" w14:textId="77777777" w:rsidR="0026204C" w:rsidRDefault="0026204C"/>
        </w:tc>
      </w:tr>
      <w:tr w:rsidR="0026204C" w14:paraId="7D76B5D6" w14:textId="77777777" w:rsidTr="0026204C">
        <w:trPr>
          <w:trHeight w:val="340"/>
        </w:trPr>
        <w:tc>
          <w:tcPr>
            <w:tcW w:w="4673" w:type="dxa"/>
            <w:gridSpan w:val="2"/>
          </w:tcPr>
          <w:p w14:paraId="33E90375" w14:textId="77777777" w:rsidR="0026204C" w:rsidRDefault="0026204C">
            <w:permStart w:id="473583141" w:edGrp="everyone" w:colFirst="1" w:colLast="1"/>
            <w:permStart w:id="1670985743" w:edGrp="everyone" w:colFirst="0" w:colLast="0"/>
            <w:permEnd w:id="702182525"/>
            <w:permEnd w:id="1280917022"/>
          </w:p>
        </w:tc>
        <w:tc>
          <w:tcPr>
            <w:tcW w:w="4402" w:type="dxa"/>
            <w:gridSpan w:val="3"/>
          </w:tcPr>
          <w:p w14:paraId="2C100403" w14:textId="77777777" w:rsidR="0026204C" w:rsidRDefault="0026204C"/>
        </w:tc>
      </w:tr>
      <w:tr w:rsidR="0026204C" w14:paraId="37B56644" w14:textId="77777777" w:rsidTr="0026204C">
        <w:trPr>
          <w:trHeight w:val="340"/>
        </w:trPr>
        <w:tc>
          <w:tcPr>
            <w:tcW w:w="4673" w:type="dxa"/>
            <w:gridSpan w:val="2"/>
          </w:tcPr>
          <w:p w14:paraId="75394B97" w14:textId="77777777" w:rsidR="0026204C" w:rsidRDefault="0026204C">
            <w:permStart w:id="890573572" w:edGrp="everyone" w:colFirst="1" w:colLast="1"/>
            <w:permStart w:id="1954749838" w:edGrp="everyone" w:colFirst="0" w:colLast="0"/>
            <w:permEnd w:id="473583141"/>
            <w:permEnd w:id="1670985743"/>
          </w:p>
        </w:tc>
        <w:tc>
          <w:tcPr>
            <w:tcW w:w="4402" w:type="dxa"/>
            <w:gridSpan w:val="3"/>
          </w:tcPr>
          <w:p w14:paraId="4DB87034" w14:textId="77777777" w:rsidR="0026204C" w:rsidRDefault="0026204C"/>
        </w:tc>
      </w:tr>
      <w:tr w:rsidR="0026204C" w14:paraId="262F62F9" w14:textId="77777777" w:rsidTr="0026204C">
        <w:trPr>
          <w:trHeight w:val="340"/>
        </w:trPr>
        <w:tc>
          <w:tcPr>
            <w:tcW w:w="4673" w:type="dxa"/>
            <w:gridSpan w:val="2"/>
          </w:tcPr>
          <w:p w14:paraId="5A07E23B" w14:textId="77777777" w:rsidR="0026204C" w:rsidRDefault="0026204C">
            <w:permStart w:id="345907876" w:edGrp="everyone" w:colFirst="1" w:colLast="1"/>
            <w:permStart w:id="1648763494" w:edGrp="everyone" w:colFirst="0" w:colLast="0"/>
            <w:permEnd w:id="890573572"/>
            <w:permEnd w:id="1954749838"/>
          </w:p>
        </w:tc>
        <w:tc>
          <w:tcPr>
            <w:tcW w:w="4402" w:type="dxa"/>
            <w:gridSpan w:val="3"/>
          </w:tcPr>
          <w:p w14:paraId="557FE2DF" w14:textId="77777777" w:rsidR="0026204C" w:rsidRDefault="0026204C"/>
        </w:tc>
      </w:tr>
      <w:tr w:rsidR="0026204C" w14:paraId="3D9AFC41" w14:textId="77777777" w:rsidTr="0026204C">
        <w:trPr>
          <w:trHeight w:val="340"/>
        </w:trPr>
        <w:tc>
          <w:tcPr>
            <w:tcW w:w="4673" w:type="dxa"/>
            <w:gridSpan w:val="2"/>
          </w:tcPr>
          <w:p w14:paraId="647586F8" w14:textId="77777777" w:rsidR="0026204C" w:rsidRDefault="0026204C">
            <w:permStart w:id="1677142327" w:edGrp="everyone" w:colFirst="1" w:colLast="1"/>
            <w:permStart w:id="976377632" w:edGrp="everyone" w:colFirst="0" w:colLast="0"/>
            <w:permEnd w:id="345907876"/>
            <w:permEnd w:id="1648763494"/>
          </w:p>
        </w:tc>
        <w:tc>
          <w:tcPr>
            <w:tcW w:w="4402" w:type="dxa"/>
            <w:gridSpan w:val="3"/>
          </w:tcPr>
          <w:p w14:paraId="112E7068" w14:textId="77777777" w:rsidR="0026204C" w:rsidRDefault="0026204C"/>
        </w:tc>
      </w:tr>
      <w:permEnd w:id="1677142327"/>
      <w:permEnd w:id="976377632"/>
      <w:tr w:rsidR="00D757DC" w14:paraId="358ECCF2" w14:textId="77777777" w:rsidTr="00D757DC">
        <w:trPr>
          <w:trHeight w:val="435"/>
        </w:trPr>
        <w:tc>
          <w:tcPr>
            <w:tcW w:w="9075" w:type="dxa"/>
            <w:gridSpan w:val="5"/>
            <w:shd w:val="clear" w:color="auto" w:fill="BFBFBF" w:themeFill="background1" w:themeFillShade="BF"/>
          </w:tcPr>
          <w:p w14:paraId="2BAD61D4" w14:textId="5C6F3CCF" w:rsidR="00D757DC" w:rsidRDefault="00D757DC" w:rsidP="0095550F">
            <w:r>
              <w:t>Ancienne adresse</w:t>
            </w:r>
          </w:p>
        </w:tc>
      </w:tr>
      <w:tr w:rsidR="0095550F" w14:paraId="29A2C6BA" w14:textId="77777777" w:rsidTr="0001465C">
        <w:trPr>
          <w:trHeight w:val="340"/>
        </w:trPr>
        <w:tc>
          <w:tcPr>
            <w:tcW w:w="3114" w:type="dxa"/>
          </w:tcPr>
          <w:p w14:paraId="1E71303E" w14:textId="0DF69663" w:rsidR="0095550F" w:rsidRDefault="0095550F" w:rsidP="0095550F">
            <w:permStart w:id="1843418246" w:edGrp="everyone" w:colFirst="1" w:colLast="1"/>
            <w:r>
              <w:t>Rue</w:t>
            </w:r>
          </w:p>
        </w:tc>
        <w:tc>
          <w:tcPr>
            <w:tcW w:w="5961" w:type="dxa"/>
            <w:gridSpan w:val="4"/>
          </w:tcPr>
          <w:p w14:paraId="30F106E8" w14:textId="77777777" w:rsidR="0095550F" w:rsidRDefault="0095550F" w:rsidP="0095550F"/>
        </w:tc>
      </w:tr>
      <w:tr w:rsidR="0095550F" w14:paraId="53188254" w14:textId="77777777" w:rsidTr="0001465C">
        <w:trPr>
          <w:trHeight w:val="340"/>
        </w:trPr>
        <w:tc>
          <w:tcPr>
            <w:tcW w:w="3114" w:type="dxa"/>
          </w:tcPr>
          <w:p w14:paraId="46363FB4" w14:textId="7B5D82B9" w:rsidR="0095550F" w:rsidRDefault="0095550F" w:rsidP="0095550F">
            <w:permStart w:id="1060773300" w:edGrp="everyone" w:colFirst="1" w:colLast="1"/>
            <w:permEnd w:id="1843418246"/>
            <w:r>
              <w:t>Localité</w:t>
            </w:r>
          </w:p>
        </w:tc>
        <w:tc>
          <w:tcPr>
            <w:tcW w:w="5961" w:type="dxa"/>
            <w:gridSpan w:val="4"/>
          </w:tcPr>
          <w:p w14:paraId="1810AF0F" w14:textId="77777777" w:rsidR="0095550F" w:rsidRDefault="0095550F" w:rsidP="0095550F"/>
        </w:tc>
      </w:tr>
      <w:tr w:rsidR="0095550F" w14:paraId="349D6A5C" w14:textId="77777777" w:rsidTr="0001465C">
        <w:trPr>
          <w:trHeight w:val="340"/>
        </w:trPr>
        <w:tc>
          <w:tcPr>
            <w:tcW w:w="3114" w:type="dxa"/>
          </w:tcPr>
          <w:p w14:paraId="5E499B62" w14:textId="6763F93B" w:rsidR="0095550F" w:rsidRDefault="0095550F" w:rsidP="0095550F">
            <w:permStart w:id="987775541" w:edGrp="everyone" w:colFirst="1" w:colLast="1"/>
            <w:permEnd w:id="1060773300"/>
            <w:r>
              <w:t>Date de départ</w:t>
            </w:r>
          </w:p>
        </w:tc>
        <w:tc>
          <w:tcPr>
            <w:tcW w:w="5961" w:type="dxa"/>
            <w:gridSpan w:val="4"/>
          </w:tcPr>
          <w:p w14:paraId="7A15E274" w14:textId="77777777" w:rsidR="0095550F" w:rsidRDefault="0095550F" w:rsidP="0095550F"/>
        </w:tc>
      </w:tr>
      <w:permEnd w:id="987775541"/>
      <w:tr w:rsidR="00D757DC" w14:paraId="38C69953" w14:textId="77777777" w:rsidTr="00D757DC">
        <w:trPr>
          <w:trHeight w:val="439"/>
        </w:trPr>
        <w:tc>
          <w:tcPr>
            <w:tcW w:w="9075" w:type="dxa"/>
            <w:gridSpan w:val="5"/>
            <w:shd w:val="clear" w:color="auto" w:fill="BFBFBF" w:themeFill="background1" w:themeFillShade="BF"/>
          </w:tcPr>
          <w:p w14:paraId="0DB01FF4" w14:textId="2299E82F" w:rsidR="00D757DC" w:rsidRDefault="00D757DC" w:rsidP="00D757DC">
            <w:r>
              <w:t>Nouvelle adresse</w:t>
            </w:r>
          </w:p>
        </w:tc>
      </w:tr>
      <w:tr w:rsidR="0095550F" w14:paraId="1E85ECBA" w14:textId="77777777" w:rsidTr="00471AA9">
        <w:tc>
          <w:tcPr>
            <w:tcW w:w="3114" w:type="dxa"/>
          </w:tcPr>
          <w:p w14:paraId="7932CEF5" w14:textId="77FD7506" w:rsidR="0095550F" w:rsidRDefault="0095550F" w:rsidP="0095550F">
            <w:permStart w:id="1047339011" w:edGrp="everyone" w:colFirst="1" w:colLast="1"/>
            <w:r>
              <w:t xml:space="preserve">Rue </w:t>
            </w:r>
          </w:p>
        </w:tc>
        <w:tc>
          <w:tcPr>
            <w:tcW w:w="5961" w:type="dxa"/>
            <w:gridSpan w:val="4"/>
            <w:tcBorders>
              <w:bottom w:val="single" w:sz="4" w:space="0" w:color="auto"/>
            </w:tcBorders>
          </w:tcPr>
          <w:p w14:paraId="7E36FC9C" w14:textId="77777777" w:rsidR="0095550F" w:rsidRDefault="0095550F" w:rsidP="0095550F"/>
        </w:tc>
      </w:tr>
      <w:tr w:rsidR="0095550F" w14:paraId="424CF8B8" w14:textId="77777777" w:rsidTr="00956AAE">
        <w:tc>
          <w:tcPr>
            <w:tcW w:w="3114" w:type="dxa"/>
          </w:tcPr>
          <w:p w14:paraId="7072B3F4" w14:textId="204085D4" w:rsidR="0095550F" w:rsidRDefault="0095550F" w:rsidP="0095550F">
            <w:permStart w:id="109398440" w:edGrp="everyone" w:colFirst="1" w:colLast="1"/>
            <w:permEnd w:id="1047339011"/>
            <w:r>
              <w:t>Localité</w:t>
            </w:r>
          </w:p>
        </w:tc>
        <w:tc>
          <w:tcPr>
            <w:tcW w:w="5961" w:type="dxa"/>
            <w:gridSpan w:val="4"/>
          </w:tcPr>
          <w:p w14:paraId="3CFC9E2D" w14:textId="77777777" w:rsidR="0095550F" w:rsidRDefault="0095550F" w:rsidP="0095550F"/>
        </w:tc>
      </w:tr>
      <w:tr w:rsidR="00956AAE" w14:paraId="66997FC4" w14:textId="77777777" w:rsidTr="00956AAE">
        <w:trPr>
          <w:trHeight w:val="437"/>
        </w:trPr>
        <w:tc>
          <w:tcPr>
            <w:tcW w:w="3114" w:type="dxa"/>
            <w:shd w:val="clear" w:color="auto" w:fill="BFBFBF" w:themeFill="background1" w:themeFillShade="BF"/>
          </w:tcPr>
          <w:p w14:paraId="3A14BA8F" w14:textId="77777777" w:rsidR="00956AAE" w:rsidRDefault="00956AAE" w:rsidP="0095550F">
            <w:permStart w:id="193538213" w:edGrp="everyone" w:colFirst="1" w:colLast="1"/>
            <w:permStart w:id="1030503969" w:edGrp="everyone" w:colFirst="2" w:colLast="2"/>
            <w:permStart w:id="346364746" w:edGrp="everyone" w:colFirst="3" w:colLast="3"/>
            <w:permEnd w:id="109398440"/>
            <w:r>
              <w:t>Acte</w:t>
            </w:r>
            <w:r w:rsidR="00F634F5">
              <w:t>(</w:t>
            </w:r>
            <w:r>
              <w:t>s</w:t>
            </w:r>
            <w:r w:rsidR="00F634F5">
              <w:t>)</w:t>
            </w:r>
            <w:r>
              <w:t xml:space="preserve"> d’origine restitué</w:t>
            </w:r>
            <w:r w:rsidR="00F634F5">
              <w:t>(</w:t>
            </w:r>
            <w:r>
              <w:t>s</w:t>
            </w:r>
            <w:r w:rsidR="00F634F5">
              <w:t>)</w:t>
            </w:r>
            <w:r>
              <w:t xml:space="preserve"> le </w:t>
            </w:r>
          </w:p>
          <w:p w14:paraId="68FC8409" w14:textId="748AFBD7" w:rsidR="00F634F5" w:rsidRPr="00F634F5" w:rsidRDefault="00F634F5" w:rsidP="0095550F">
            <w:pPr>
              <w:rPr>
                <w:i/>
                <w:iCs/>
              </w:rPr>
            </w:pPr>
            <w:r w:rsidRPr="00F634F5">
              <w:rPr>
                <w:i/>
                <w:iCs/>
                <w:sz w:val="20"/>
                <w:szCs w:val="20"/>
              </w:rPr>
              <w:t>(à remplir par la commune)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09EA885" w14:textId="77777777" w:rsidR="00956AAE" w:rsidRDefault="00956AAE" w:rsidP="0095550F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B3DACB" w14:textId="05301AE8" w:rsidR="00956AAE" w:rsidRDefault="00956AAE" w:rsidP="0095550F">
            <w:r>
              <w:t>à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3A624262" w14:textId="2F043CD6" w:rsidR="00956AAE" w:rsidRDefault="00956AAE" w:rsidP="0095550F"/>
        </w:tc>
      </w:tr>
      <w:permEnd w:id="193538213"/>
      <w:permEnd w:id="1030503969"/>
      <w:permEnd w:id="346364746"/>
    </w:tbl>
    <w:p w14:paraId="5E559D74" w14:textId="77777777" w:rsidR="0001465C" w:rsidRPr="0001465C" w:rsidRDefault="0001465C" w:rsidP="0001465C">
      <w:pPr>
        <w:spacing w:after="0"/>
        <w:rPr>
          <w:sz w:val="18"/>
          <w:szCs w:val="18"/>
        </w:rPr>
      </w:pPr>
    </w:p>
    <w:p w14:paraId="630470D9" w14:textId="77777777" w:rsidR="0026204C" w:rsidRDefault="0026204C" w:rsidP="0001465C">
      <w:pPr>
        <w:spacing w:after="0"/>
        <w:rPr>
          <w:sz w:val="20"/>
          <w:szCs w:val="20"/>
        </w:rPr>
      </w:pPr>
    </w:p>
    <w:p w14:paraId="539F9DFE" w14:textId="59628654" w:rsidR="003F425D" w:rsidRDefault="003F425D" w:rsidP="0001465C">
      <w:pPr>
        <w:spacing w:after="0"/>
        <w:rPr>
          <w:sz w:val="20"/>
          <w:szCs w:val="20"/>
        </w:rPr>
      </w:pPr>
      <w:r>
        <w:rPr>
          <w:sz w:val="20"/>
          <w:szCs w:val="20"/>
        </w:rPr>
        <w:t>Informations :</w:t>
      </w:r>
    </w:p>
    <w:p w14:paraId="33C831B0" w14:textId="2226F95E" w:rsidR="003F425D" w:rsidRDefault="003F425D" w:rsidP="0001465C">
      <w:pPr>
        <w:spacing w:after="0"/>
        <w:rPr>
          <w:sz w:val="20"/>
          <w:szCs w:val="20"/>
        </w:rPr>
      </w:pPr>
    </w:p>
    <w:p w14:paraId="4C39491D" w14:textId="2574FB14" w:rsidR="003F425D" w:rsidRDefault="003F425D" w:rsidP="0001465C">
      <w:pPr>
        <w:spacing w:after="0"/>
        <w:rPr>
          <w:sz w:val="20"/>
          <w:szCs w:val="20"/>
        </w:rPr>
      </w:pPr>
      <w:r>
        <w:rPr>
          <w:sz w:val="20"/>
          <w:szCs w:val="20"/>
        </w:rPr>
        <w:t>Merci de regarder avec le propriétaire afin de relever le</w:t>
      </w:r>
      <w:r w:rsidR="004501BD">
        <w:rPr>
          <w:sz w:val="20"/>
          <w:szCs w:val="20"/>
        </w:rPr>
        <w:t>s</w:t>
      </w:r>
      <w:r>
        <w:rPr>
          <w:sz w:val="20"/>
          <w:szCs w:val="20"/>
        </w:rPr>
        <w:t xml:space="preserve"> compteur</w:t>
      </w:r>
      <w:r w:rsidR="004501BD">
        <w:rPr>
          <w:sz w:val="20"/>
          <w:szCs w:val="20"/>
        </w:rPr>
        <w:t>s</w:t>
      </w:r>
      <w:r>
        <w:rPr>
          <w:sz w:val="20"/>
          <w:szCs w:val="20"/>
        </w:rPr>
        <w:t xml:space="preserve"> d’eau et d’électricité</w:t>
      </w:r>
      <w:r w:rsidR="0026204C">
        <w:rPr>
          <w:sz w:val="20"/>
          <w:szCs w:val="20"/>
        </w:rPr>
        <w:t>.</w:t>
      </w:r>
    </w:p>
    <w:p w14:paraId="1B8CD47C" w14:textId="4D73BAA1" w:rsidR="003F425D" w:rsidRDefault="003F425D" w:rsidP="000146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Impôts : si vous quittez le canton merci de ne plus </w:t>
      </w:r>
      <w:r w:rsidR="0026204C">
        <w:rPr>
          <w:sz w:val="20"/>
          <w:szCs w:val="20"/>
        </w:rPr>
        <w:t>vous acquitter des impôts communaux.</w:t>
      </w:r>
    </w:p>
    <w:p w14:paraId="232FC07F" w14:textId="078E3110" w:rsidR="0026204C" w:rsidRDefault="0026204C" w:rsidP="0001465C">
      <w:pPr>
        <w:spacing w:after="0"/>
        <w:rPr>
          <w:sz w:val="20"/>
          <w:szCs w:val="20"/>
        </w:rPr>
      </w:pPr>
      <w:r>
        <w:rPr>
          <w:sz w:val="20"/>
          <w:szCs w:val="20"/>
        </w:rPr>
        <w:t>Impôts : si vous quittez la Suisse demander une déclaration au Service cantonal des contributions.</w:t>
      </w:r>
    </w:p>
    <w:p w14:paraId="2E301220" w14:textId="74FCD820" w:rsidR="0026204C" w:rsidRDefault="0026204C" w:rsidP="0001465C">
      <w:pPr>
        <w:spacing w:after="0"/>
        <w:rPr>
          <w:sz w:val="20"/>
          <w:szCs w:val="20"/>
        </w:rPr>
      </w:pPr>
    </w:p>
    <w:p w14:paraId="3B0E3C6F" w14:textId="2C313B80" w:rsidR="0026204C" w:rsidRDefault="0026204C" w:rsidP="0001465C">
      <w:pPr>
        <w:spacing w:after="0"/>
        <w:rPr>
          <w:sz w:val="20"/>
          <w:szCs w:val="20"/>
        </w:rPr>
      </w:pPr>
    </w:p>
    <w:p w14:paraId="77C47AC8" w14:textId="77777777" w:rsidR="0026204C" w:rsidRDefault="0026204C" w:rsidP="0001465C">
      <w:pPr>
        <w:spacing w:after="0"/>
        <w:rPr>
          <w:sz w:val="20"/>
          <w:szCs w:val="20"/>
        </w:rPr>
      </w:pPr>
    </w:p>
    <w:p w14:paraId="316FC434" w14:textId="27C6C999" w:rsidR="003F425D" w:rsidRDefault="003F425D" w:rsidP="0001465C">
      <w:pPr>
        <w:spacing w:after="0"/>
        <w:rPr>
          <w:sz w:val="20"/>
          <w:szCs w:val="20"/>
        </w:rPr>
      </w:pPr>
    </w:p>
    <w:p w14:paraId="1030A9BC" w14:textId="77777777" w:rsidR="003F425D" w:rsidRDefault="003F425D" w:rsidP="0001465C">
      <w:pPr>
        <w:spacing w:after="0"/>
      </w:pPr>
    </w:p>
    <w:p w14:paraId="121DE560" w14:textId="09368643" w:rsidR="00D757DC" w:rsidRDefault="00D757DC" w:rsidP="00D757DC">
      <w:r>
        <w:t xml:space="preserve">Date : </w:t>
      </w:r>
      <w:permStart w:id="2091319532" w:edGrp="everyone"/>
      <w:r>
        <w:t xml:space="preserve"> _______________</w:t>
      </w:r>
      <w:permEnd w:id="2091319532"/>
      <w:r>
        <w:tab/>
      </w:r>
      <w:r>
        <w:tab/>
      </w:r>
      <w:r>
        <w:tab/>
        <w:t xml:space="preserve">Signature : </w:t>
      </w:r>
      <w:permStart w:id="1717590100" w:edGrp="everyone"/>
      <w:r>
        <w:t>____________________________</w:t>
      </w:r>
      <w:permEnd w:id="1717590100"/>
    </w:p>
    <w:sectPr w:rsidR="00D757DC" w:rsidSect="0001465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304"/>
    <w:multiLevelType w:val="hybridMultilevel"/>
    <w:tmpl w:val="93FA7124"/>
    <w:lvl w:ilvl="0" w:tplc="C3BA5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2KQ1yku9ed/eO0n3XUzzAdb+xWD/e4XUHK6E7pzR/jPlxGuLVfI1y+1qozzu21Ngho+HwSQuysMbiFmECNa7A==" w:salt="64f4DFP8YKcSEf53xtSE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96"/>
    <w:rsid w:val="0001465C"/>
    <w:rsid w:val="001B5FD8"/>
    <w:rsid w:val="0026204C"/>
    <w:rsid w:val="002D7595"/>
    <w:rsid w:val="003572C9"/>
    <w:rsid w:val="003F425D"/>
    <w:rsid w:val="00435C20"/>
    <w:rsid w:val="004501BD"/>
    <w:rsid w:val="00471AA9"/>
    <w:rsid w:val="004F44D3"/>
    <w:rsid w:val="00823796"/>
    <w:rsid w:val="0095445C"/>
    <w:rsid w:val="0095550F"/>
    <w:rsid w:val="00956AAE"/>
    <w:rsid w:val="009664EA"/>
    <w:rsid w:val="00B35861"/>
    <w:rsid w:val="00B923EB"/>
    <w:rsid w:val="00D757DC"/>
    <w:rsid w:val="00DE1737"/>
    <w:rsid w:val="00F634F5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FDB78"/>
  <w15:chartTrackingRefBased/>
  <w15:docId w15:val="{D5C50DF6-D861-4258-994A-630EBBB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95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72C9"/>
    <w:pPr>
      <w:ind w:left="720"/>
      <w:contextualSpacing/>
    </w:pPr>
  </w:style>
  <w:style w:type="paragraph" w:styleId="En-tte">
    <w:name w:val="header"/>
    <w:basedOn w:val="Normal"/>
    <w:link w:val="En-tteCar"/>
    <w:rsid w:val="0095550F"/>
    <w:pPr>
      <w:spacing w:after="0" w:line="240" w:lineRule="auto"/>
      <w:ind w:left="1620"/>
      <w:jc w:val="both"/>
    </w:pPr>
    <w:rPr>
      <w:rFonts w:ascii="Arial Black" w:eastAsia="Times New Roman" w:hAnsi="Arial Black" w:cs="Times New Roman"/>
      <w:sz w:val="36"/>
      <w:szCs w:val="36"/>
      <w:lang w:eastAsia="fr-CH"/>
    </w:rPr>
  </w:style>
  <w:style w:type="character" w:customStyle="1" w:styleId="En-tteCar">
    <w:name w:val="En-tête Car"/>
    <w:basedOn w:val="Policepardfaut"/>
    <w:link w:val="En-tte"/>
    <w:rsid w:val="0095550F"/>
    <w:rPr>
      <w:rFonts w:ascii="Arial Black" w:eastAsia="Times New Roman" w:hAnsi="Arial Black" w:cs="Times New Roman"/>
      <w:sz w:val="36"/>
      <w:szCs w:val="36"/>
      <w:lang w:eastAsia="fr-CH"/>
    </w:rPr>
  </w:style>
  <w:style w:type="character" w:styleId="Lienhypertexte">
    <w:name w:val="Hyperlink"/>
    <w:basedOn w:val="Policepardfaut"/>
    <w:uiPriority w:val="99"/>
    <w:unhideWhenUsed/>
    <w:rsid w:val="003F42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e@sale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Bovigny</dc:creator>
  <cp:keywords/>
  <dc:description/>
  <cp:lastModifiedBy>Prescilia Genoud</cp:lastModifiedBy>
  <cp:revision>5</cp:revision>
  <cp:lastPrinted>2023-04-03T14:22:00Z</cp:lastPrinted>
  <dcterms:created xsi:type="dcterms:W3CDTF">2023-04-03T14:10:00Z</dcterms:created>
  <dcterms:modified xsi:type="dcterms:W3CDTF">2023-04-11T07:39:00Z</dcterms:modified>
</cp:coreProperties>
</file>