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6034" w14:textId="4D916858" w:rsidR="0095550F" w:rsidRDefault="0095550F" w:rsidP="0095550F">
      <w:pPr>
        <w:spacing w:before="120"/>
        <w:ind w:left="709"/>
        <w:jc w:val="center"/>
        <w:rPr>
          <w:rFonts w:cs="Arial"/>
          <w:sz w:val="32"/>
          <w:szCs w:val="32"/>
        </w:rPr>
      </w:pPr>
      <w:r w:rsidRPr="00435C2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417AF1" wp14:editId="2B809ABB">
            <wp:simplePos x="0" y="0"/>
            <wp:positionH relativeFrom="column">
              <wp:posOffset>-80417</wp:posOffset>
            </wp:positionH>
            <wp:positionV relativeFrom="paragraph">
              <wp:posOffset>55880</wp:posOffset>
            </wp:positionV>
            <wp:extent cx="621665" cy="791845"/>
            <wp:effectExtent l="0" t="0" r="6985" b="8255"/>
            <wp:wrapTight wrapText="bothSides">
              <wp:wrapPolygon edited="0">
                <wp:start x="19857" y="0"/>
                <wp:lineTo x="0" y="1039"/>
                <wp:lineTo x="0" y="17148"/>
                <wp:lineTo x="5295" y="21306"/>
                <wp:lineTo x="5957" y="21306"/>
                <wp:lineTo x="13238" y="21306"/>
                <wp:lineTo x="13900" y="21306"/>
                <wp:lineTo x="19857" y="16629"/>
                <wp:lineTo x="21181" y="10393"/>
                <wp:lineTo x="21181" y="0"/>
                <wp:lineTo x="1985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2C9">
        <w:rPr>
          <w:b/>
          <w:bCs/>
          <w:sz w:val="24"/>
          <w:szCs w:val="24"/>
        </w:rPr>
        <w:tab/>
      </w:r>
      <w:r>
        <w:rPr>
          <w:rFonts w:cs="Arial"/>
          <w:sz w:val="32"/>
          <w:szCs w:val="32"/>
        </w:rPr>
        <w:t>CONTRÔLE DES HABITANTS</w:t>
      </w:r>
    </w:p>
    <w:p w14:paraId="36EA6988" w14:textId="77777777" w:rsidR="0095550F" w:rsidRDefault="0095550F" w:rsidP="0095550F">
      <w:pPr>
        <w:pStyle w:val="En-tte"/>
        <w:pBdr>
          <w:bottom w:val="single" w:sz="6" w:space="1" w:color="auto"/>
        </w:pBdr>
        <w:ind w:left="1134"/>
        <w:jc w:val="center"/>
        <w:rPr>
          <w:rFonts w:ascii="Arial" w:hAnsi="Arial" w:cs="Arial"/>
          <w:sz w:val="10"/>
          <w:szCs w:val="10"/>
        </w:rPr>
      </w:pPr>
    </w:p>
    <w:p w14:paraId="59DF5A8D" w14:textId="77777777" w:rsidR="0095550F" w:rsidRDefault="0095550F" w:rsidP="0095550F">
      <w:pPr>
        <w:pStyle w:val="En-tte"/>
        <w:ind w:left="0"/>
        <w:rPr>
          <w:rFonts w:ascii="Arial" w:hAnsi="Arial" w:cs="Arial"/>
          <w:sz w:val="12"/>
          <w:szCs w:val="12"/>
        </w:rPr>
      </w:pPr>
    </w:p>
    <w:p w14:paraId="68A1AC63" w14:textId="77777777" w:rsidR="0095550F" w:rsidRDefault="0095550F" w:rsidP="0095550F">
      <w:pPr>
        <w:pStyle w:val="En-tte"/>
        <w:tabs>
          <w:tab w:val="left" w:pos="1106"/>
          <w:tab w:val="left" w:pos="2694"/>
        </w:tabs>
        <w:ind w:left="0"/>
        <w:jc w:val="left"/>
        <w:rPr>
          <w:rFonts w:ascii="Tw Cen MT Condensed" w:hAnsi="Tw Cen MT Condensed" w:cs="Arial"/>
          <w:sz w:val="23"/>
          <w:szCs w:val="23"/>
        </w:rPr>
      </w:pPr>
      <w:r>
        <w:rPr>
          <w:rFonts w:ascii="Tw Cen MT Condensed" w:hAnsi="Tw Cen MT Condensed" w:cs="Arial"/>
          <w:sz w:val="20"/>
          <w:szCs w:val="20"/>
        </w:rPr>
        <w:tab/>
      </w:r>
      <w:r>
        <w:rPr>
          <w:rFonts w:ascii="Tw Cen MT Condensed" w:hAnsi="Tw Cen MT Condensed" w:cs="Arial"/>
          <w:sz w:val="20"/>
          <w:szCs w:val="20"/>
        </w:rPr>
        <w:tab/>
      </w:r>
      <w:r>
        <w:rPr>
          <w:rFonts w:ascii="Tw Cen MT Condensed" w:hAnsi="Tw Cen MT Condensed" w:cs="Arial"/>
          <w:sz w:val="23"/>
          <w:szCs w:val="23"/>
        </w:rPr>
        <w:t>Administration communale – Route de la Rosaire 31 – 1625 Sâles</w:t>
      </w:r>
    </w:p>
    <w:p w14:paraId="1D5F31A7" w14:textId="77777777" w:rsidR="0095550F" w:rsidRDefault="0095550F" w:rsidP="0095550F">
      <w:pPr>
        <w:pStyle w:val="En-tte"/>
        <w:tabs>
          <w:tab w:val="left" w:pos="1106"/>
          <w:tab w:val="left" w:pos="2694"/>
          <w:tab w:val="left" w:pos="3024"/>
        </w:tabs>
        <w:ind w:left="0"/>
        <w:jc w:val="left"/>
        <w:rPr>
          <w:rFonts w:ascii="Tw Cen MT Condensed" w:hAnsi="Tw Cen MT Condensed" w:cs="Arial"/>
          <w:sz w:val="23"/>
          <w:szCs w:val="23"/>
        </w:rPr>
      </w:pPr>
      <w:r>
        <w:rPr>
          <w:rFonts w:ascii="Tw Cen MT Condensed" w:hAnsi="Tw Cen MT Condensed" w:cs="Arial"/>
          <w:sz w:val="23"/>
          <w:szCs w:val="23"/>
        </w:rPr>
        <w:tab/>
      </w:r>
      <w:r>
        <w:rPr>
          <w:rFonts w:ascii="Tw Cen MT Condensed" w:hAnsi="Tw Cen MT Condensed" w:cs="Arial"/>
          <w:sz w:val="23"/>
          <w:szCs w:val="23"/>
        </w:rPr>
        <w:tab/>
        <w:t>Tél. 026 917 83 50 – Fax 026 917 84 77 – commune@sales.ch</w:t>
      </w:r>
    </w:p>
    <w:p w14:paraId="1E1F9C05" w14:textId="77777777" w:rsidR="00D757DC" w:rsidRPr="00D757DC" w:rsidRDefault="00D757DC" w:rsidP="0001465C">
      <w:pPr>
        <w:tabs>
          <w:tab w:val="left" w:pos="1276"/>
        </w:tabs>
        <w:spacing w:after="0"/>
        <w:rPr>
          <w:b/>
          <w:bCs/>
        </w:rPr>
      </w:pPr>
    </w:p>
    <w:p w14:paraId="4F374182" w14:textId="1CB67127" w:rsidR="002D7595" w:rsidRPr="00FC3016" w:rsidRDefault="00435C20" w:rsidP="0095550F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FC3016">
        <w:rPr>
          <w:b/>
          <w:bCs/>
          <w:sz w:val="28"/>
          <w:szCs w:val="28"/>
        </w:rPr>
        <w:t>Arrivée en résidence principale</w:t>
      </w:r>
    </w:p>
    <w:p w14:paraId="15D8EED9" w14:textId="4928C360" w:rsidR="00435C20" w:rsidRDefault="00435C20" w:rsidP="0095550F">
      <w:pPr>
        <w:tabs>
          <w:tab w:val="left" w:pos="1276"/>
        </w:tabs>
        <w:spacing w:after="0"/>
        <w:jc w:val="center"/>
      </w:pPr>
      <w:r>
        <w:t>A remettre personnellement au guichet du contrôle des habitants de la commune de Sâles</w:t>
      </w:r>
      <w:r w:rsidR="00D757DC">
        <w:t>.</w:t>
      </w:r>
    </w:p>
    <w:p w14:paraId="3E4FAD69" w14:textId="3BDC05A1" w:rsidR="00435C20" w:rsidRDefault="00435C20" w:rsidP="0095550F">
      <w:pPr>
        <w:tabs>
          <w:tab w:val="left" w:pos="1276"/>
        </w:tabs>
        <w:spacing w:after="0"/>
        <w:jc w:val="center"/>
      </w:pPr>
      <w:r>
        <w:t>Un formulaire pour chaque personne majeure</w:t>
      </w:r>
      <w:r w:rsidR="0095445C">
        <w:t xml:space="preserve"> doit être rempli</w:t>
      </w:r>
      <w:r w:rsidR="00D757DC">
        <w:t>.</w:t>
      </w:r>
    </w:p>
    <w:p w14:paraId="11BC5FED" w14:textId="23B04812" w:rsidR="00435C20" w:rsidRDefault="00435C20" w:rsidP="0001465C">
      <w:pPr>
        <w:spacing w:after="0"/>
      </w:pP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3114"/>
        <w:gridCol w:w="1559"/>
        <w:gridCol w:w="284"/>
        <w:gridCol w:w="882"/>
        <w:gridCol w:w="993"/>
        <w:gridCol w:w="278"/>
        <w:gridCol w:w="1965"/>
      </w:tblGrid>
      <w:tr w:rsidR="00D757DC" w14:paraId="35094C42" w14:textId="77777777" w:rsidTr="00D757DC">
        <w:trPr>
          <w:trHeight w:val="419"/>
        </w:trPr>
        <w:tc>
          <w:tcPr>
            <w:tcW w:w="9075" w:type="dxa"/>
            <w:gridSpan w:val="7"/>
            <w:shd w:val="clear" w:color="auto" w:fill="BFBFBF" w:themeFill="background1" w:themeFillShade="BF"/>
          </w:tcPr>
          <w:p w14:paraId="18594DC5" w14:textId="63E5ED32" w:rsidR="00D757DC" w:rsidRPr="004F44D3" w:rsidRDefault="00D757DC">
            <w:r w:rsidRPr="004F44D3">
              <w:t>Personne adulte</w:t>
            </w:r>
          </w:p>
        </w:tc>
      </w:tr>
      <w:tr w:rsidR="0095445C" w14:paraId="1139B7F6" w14:textId="77777777" w:rsidTr="0001465C">
        <w:trPr>
          <w:trHeight w:val="340"/>
        </w:trPr>
        <w:tc>
          <w:tcPr>
            <w:tcW w:w="3114" w:type="dxa"/>
          </w:tcPr>
          <w:p w14:paraId="40BF586E" w14:textId="31E0F915" w:rsidR="0095445C" w:rsidRDefault="0095445C">
            <w:permStart w:id="389556006" w:edGrp="everyone" w:colFirst="1" w:colLast="1"/>
            <w:r>
              <w:t>Nom</w:t>
            </w:r>
            <w:r w:rsidR="008723D6">
              <w:t>(s)</w:t>
            </w:r>
          </w:p>
        </w:tc>
        <w:tc>
          <w:tcPr>
            <w:tcW w:w="5961" w:type="dxa"/>
            <w:gridSpan w:val="6"/>
          </w:tcPr>
          <w:p w14:paraId="07B04AFE" w14:textId="473771EF" w:rsidR="0095445C" w:rsidRDefault="0095445C"/>
        </w:tc>
      </w:tr>
      <w:tr w:rsidR="0095445C" w14:paraId="747B999F" w14:textId="77777777" w:rsidTr="0001465C">
        <w:trPr>
          <w:trHeight w:val="340"/>
        </w:trPr>
        <w:tc>
          <w:tcPr>
            <w:tcW w:w="3114" w:type="dxa"/>
          </w:tcPr>
          <w:p w14:paraId="6E5308FE" w14:textId="1A8337A3" w:rsidR="0095445C" w:rsidRDefault="0095445C">
            <w:permStart w:id="833029060" w:edGrp="everyone" w:colFirst="1" w:colLast="1"/>
            <w:permEnd w:id="389556006"/>
            <w:r>
              <w:t>Prénom</w:t>
            </w:r>
            <w:r w:rsidR="008723D6">
              <w:t>(s)</w:t>
            </w:r>
          </w:p>
        </w:tc>
        <w:tc>
          <w:tcPr>
            <w:tcW w:w="5961" w:type="dxa"/>
            <w:gridSpan w:val="6"/>
          </w:tcPr>
          <w:p w14:paraId="028CF40F" w14:textId="77777777" w:rsidR="0095445C" w:rsidRDefault="0095445C"/>
        </w:tc>
      </w:tr>
      <w:tr w:rsidR="00B923EB" w14:paraId="248927C6" w14:textId="77777777" w:rsidTr="0001465C">
        <w:trPr>
          <w:trHeight w:val="340"/>
        </w:trPr>
        <w:tc>
          <w:tcPr>
            <w:tcW w:w="3114" w:type="dxa"/>
          </w:tcPr>
          <w:p w14:paraId="1A6990CC" w14:textId="77777777" w:rsidR="00B923EB" w:rsidRDefault="00B923EB">
            <w:permStart w:id="1353124509" w:edGrp="everyone" w:colFirst="1" w:colLast="1"/>
            <w:permStart w:id="1228431441" w:edGrp="everyone" w:colFirst="2" w:colLast="2"/>
            <w:permStart w:id="1592803207" w:edGrp="everyone" w:colFirst="3" w:colLast="3"/>
            <w:permEnd w:id="833029060"/>
            <w:r>
              <w:t>Date de naissance</w:t>
            </w:r>
          </w:p>
        </w:tc>
        <w:tc>
          <w:tcPr>
            <w:tcW w:w="1843" w:type="dxa"/>
            <w:gridSpan w:val="2"/>
          </w:tcPr>
          <w:p w14:paraId="5EE4A17F" w14:textId="77777777" w:rsidR="00B923EB" w:rsidRDefault="00B923EB"/>
        </w:tc>
        <w:tc>
          <w:tcPr>
            <w:tcW w:w="1875" w:type="dxa"/>
            <w:gridSpan w:val="2"/>
          </w:tcPr>
          <w:p w14:paraId="0414789B" w14:textId="77777777" w:rsidR="00B923EB" w:rsidRDefault="00B923EB">
            <w:r>
              <w:t>Lieu de naissance</w:t>
            </w:r>
          </w:p>
        </w:tc>
        <w:tc>
          <w:tcPr>
            <w:tcW w:w="2243" w:type="dxa"/>
            <w:gridSpan w:val="2"/>
          </w:tcPr>
          <w:p w14:paraId="20638244" w14:textId="77777777" w:rsidR="00B923EB" w:rsidRDefault="00B923EB"/>
        </w:tc>
      </w:tr>
      <w:tr w:rsidR="00DE1737" w14:paraId="26564F57" w14:textId="77777777" w:rsidTr="0001465C">
        <w:trPr>
          <w:trHeight w:val="340"/>
        </w:trPr>
        <w:tc>
          <w:tcPr>
            <w:tcW w:w="3114" w:type="dxa"/>
          </w:tcPr>
          <w:p w14:paraId="3CC78BD4" w14:textId="77777777" w:rsidR="00DE1737" w:rsidRDefault="00DE1737">
            <w:permStart w:id="1020155560" w:edGrp="everyone" w:colFirst="1" w:colLast="1"/>
            <w:permEnd w:id="1353124509"/>
            <w:permEnd w:id="1228431441"/>
            <w:permEnd w:id="1592803207"/>
            <w:r>
              <w:t>Etat civil</w:t>
            </w:r>
          </w:p>
        </w:tc>
        <w:tc>
          <w:tcPr>
            <w:tcW w:w="5961" w:type="dxa"/>
            <w:gridSpan w:val="6"/>
          </w:tcPr>
          <w:p w14:paraId="06026E83" w14:textId="77777777" w:rsidR="00DE1737" w:rsidRDefault="00DE1737"/>
        </w:tc>
      </w:tr>
      <w:tr w:rsidR="00DE1737" w14:paraId="182C156C" w14:textId="77777777" w:rsidTr="0001465C">
        <w:trPr>
          <w:trHeight w:val="340"/>
        </w:trPr>
        <w:tc>
          <w:tcPr>
            <w:tcW w:w="3114" w:type="dxa"/>
          </w:tcPr>
          <w:p w14:paraId="582E757A" w14:textId="1407672E" w:rsidR="00DE1737" w:rsidRDefault="00DE1737">
            <w:permStart w:id="1323588595" w:edGrp="everyone" w:colFirst="1" w:colLast="1"/>
            <w:permEnd w:id="1020155560"/>
            <w:r>
              <w:t>Confession</w:t>
            </w:r>
          </w:p>
        </w:tc>
        <w:tc>
          <w:tcPr>
            <w:tcW w:w="5961" w:type="dxa"/>
            <w:gridSpan w:val="6"/>
          </w:tcPr>
          <w:p w14:paraId="7AB1F5B5" w14:textId="77777777" w:rsidR="00DE1737" w:rsidRDefault="00DE1737"/>
        </w:tc>
      </w:tr>
      <w:tr w:rsidR="00DE1737" w14:paraId="4E6A7927" w14:textId="77777777" w:rsidTr="0001465C">
        <w:trPr>
          <w:trHeight w:val="340"/>
        </w:trPr>
        <w:tc>
          <w:tcPr>
            <w:tcW w:w="3114" w:type="dxa"/>
          </w:tcPr>
          <w:p w14:paraId="2DE42F3F" w14:textId="3925B7FF" w:rsidR="00DE1737" w:rsidRDefault="00DE1737">
            <w:permStart w:id="1558266983" w:edGrp="everyone" w:colFirst="1" w:colLast="1"/>
            <w:permEnd w:id="1323588595"/>
            <w:r>
              <w:t xml:space="preserve">Adresse </w:t>
            </w:r>
            <w:r w:rsidR="0001465C">
              <w:t>e-</w:t>
            </w:r>
            <w:r>
              <w:t>mail</w:t>
            </w:r>
          </w:p>
        </w:tc>
        <w:tc>
          <w:tcPr>
            <w:tcW w:w="5961" w:type="dxa"/>
            <w:gridSpan w:val="6"/>
          </w:tcPr>
          <w:p w14:paraId="25F54BD2" w14:textId="77777777" w:rsidR="00DE1737" w:rsidRDefault="00DE1737"/>
        </w:tc>
      </w:tr>
      <w:tr w:rsidR="00DE1737" w14:paraId="4D06FCCA" w14:textId="77777777" w:rsidTr="0001465C">
        <w:trPr>
          <w:trHeight w:val="340"/>
        </w:trPr>
        <w:tc>
          <w:tcPr>
            <w:tcW w:w="3114" w:type="dxa"/>
          </w:tcPr>
          <w:p w14:paraId="01B8458B" w14:textId="56584740" w:rsidR="00DE1737" w:rsidRDefault="00DE1737">
            <w:permStart w:id="1257661922" w:edGrp="everyone" w:colFirst="1" w:colLast="1"/>
            <w:permEnd w:id="1558266983"/>
            <w:r>
              <w:t>N</w:t>
            </w:r>
            <w:r w:rsidR="008723D6">
              <w:t>°</w:t>
            </w:r>
            <w:r>
              <w:t xml:space="preserve"> de téléphone ou de mobile</w:t>
            </w:r>
          </w:p>
        </w:tc>
        <w:tc>
          <w:tcPr>
            <w:tcW w:w="5961" w:type="dxa"/>
            <w:gridSpan w:val="6"/>
          </w:tcPr>
          <w:p w14:paraId="155084E5" w14:textId="77777777" w:rsidR="00DE1737" w:rsidRDefault="00DE1737"/>
        </w:tc>
      </w:tr>
      <w:tr w:rsidR="00DE1737" w14:paraId="4E4E831F" w14:textId="77777777" w:rsidTr="0001465C">
        <w:trPr>
          <w:trHeight w:val="340"/>
        </w:trPr>
        <w:tc>
          <w:tcPr>
            <w:tcW w:w="3114" w:type="dxa"/>
          </w:tcPr>
          <w:p w14:paraId="0FFE0DFC" w14:textId="46F197E0" w:rsidR="00DE1737" w:rsidRDefault="009664EA">
            <w:permStart w:id="568987439" w:edGrp="everyone" w:colFirst="1" w:colLast="1"/>
            <w:permEnd w:id="1257661922"/>
            <w:r>
              <w:t>Profession</w:t>
            </w:r>
          </w:p>
        </w:tc>
        <w:tc>
          <w:tcPr>
            <w:tcW w:w="5961" w:type="dxa"/>
            <w:gridSpan w:val="6"/>
          </w:tcPr>
          <w:p w14:paraId="206B454E" w14:textId="77777777" w:rsidR="00DE1737" w:rsidRDefault="00DE1737"/>
        </w:tc>
      </w:tr>
      <w:tr w:rsidR="009664EA" w14:paraId="1368B988" w14:textId="77777777" w:rsidTr="0001465C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6265C01A" w14:textId="67467468" w:rsidR="009664EA" w:rsidRDefault="009664EA">
            <w:permStart w:id="2079545332" w:edGrp="everyone" w:colFirst="1" w:colLast="1"/>
            <w:permEnd w:id="568987439"/>
            <w:r>
              <w:t>Employeur</w:t>
            </w:r>
          </w:p>
        </w:tc>
        <w:tc>
          <w:tcPr>
            <w:tcW w:w="5961" w:type="dxa"/>
            <w:gridSpan w:val="6"/>
            <w:shd w:val="clear" w:color="auto" w:fill="FFFFFF" w:themeFill="background1"/>
          </w:tcPr>
          <w:p w14:paraId="3220123F" w14:textId="790F7E1B" w:rsidR="009664EA" w:rsidRDefault="009664EA"/>
        </w:tc>
      </w:tr>
      <w:tr w:rsidR="0001465C" w14:paraId="70583F5B" w14:textId="77777777" w:rsidTr="0001465C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0EC4DA45" w14:textId="7D3D7FC7" w:rsidR="0001465C" w:rsidRDefault="0001465C">
            <w:permStart w:id="26697770" w:edGrp="everyone" w:colFirst="1" w:colLast="1"/>
            <w:permEnd w:id="2079545332"/>
            <w:r>
              <w:t>Chien (si oui le nom)</w:t>
            </w:r>
          </w:p>
        </w:tc>
        <w:tc>
          <w:tcPr>
            <w:tcW w:w="5961" w:type="dxa"/>
            <w:gridSpan w:val="6"/>
            <w:shd w:val="clear" w:color="auto" w:fill="FFFFFF" w:themeFill="background1"/>
          </w:tcPr>
          <w:p w14:paraId="30F634E7" w14:textId="77777777" w:rsidR="0001465C" w:rsidRDefault="0001465C"/>
        </w:tc>
      </w:tr>
      <w:permEnd w:id="26697770"/>
      <w:tr w:rsidR="00DE1737" w14:paraId="3372C4B3" w14:textId="77777777" w:rsidTr="00D757DC">
        <w:trPr>
          <w:trHeight w:val="420"/>
        </w:trPr>
        <w:tc>
          <w:tcPr>
            <w:tcW w:w="9075" w:type="dxa"/>
            <w:gridSpan w:val="7"/>
            <w:shd w:val="clear" w:color="auto" w:fill="BFBFBF" w:themeFill="background1" w:themeFillShade="BF"/>
          </w:tcPr>
          <w:p w14:paraId="11329B2B" w14:textId="5F41EE52" w:rsidR="00DE1737" w:rsidRDefault="00DE1737">
            <w:r>
              <w:t>Enfant</w:t>
            </w:r>
            <w:r w:rsidR="008723D6">
              <w:t>(</w:t>
            </w:r>
            <w:r>
              <w:t>s</w:t>
            </w:r>
            <w:r w:rsidR="008723D6">
              <w:t>)</w:t>
            </w:r>
            <w:r>
              <w:t xml:space="preserve"> mineur</w:t>
            </w:r>
            <w:r w:rsidR="008723D6">
              <w:t>(</w:t>
            </w:r>
            <w:r>
              <w:t>s</w:t>
            </w:r>
            <w:r w:rsidR="008723D6">
              <w:t>)</w:t>
            </w:r>
            <w:r>
              <w:t xml:space="preserve"> vivant dans le ménage</w:t>
            </w:r>
          </w:p>
          <w:p w14:paraId="13620BFE" w14:textId="5D776C9A" w:rsidR="000644C1" w:rsidRDefault="000644C1">
            <w:r w:rsidRPr="00B35861">
              <w:rPr>
                <w:color w:val="FF0000"/>
                <w:sz w:val="20"/>
                <w:szCs w:val="20"/>
              </w:rPr>
              <w:t>En cas de séparation remplir le formulaire concernant le lieu de résidence des enfants mineurs</w:t>
            </w:r>
          </w:p>
        </w:tc>
      </w:tr>
      <w:tr w:rsidR="00DE1737" w14:paraId="1A40B881" w14:textId="77777777" w:rsidTr="0001465C">
        <w:trPr>
          <w:trHeight w:val="340"/>
        </w:trPr>
        <w:tc>
          <w:tcPr>
            <w:tcW w:w="3114" w:type="dxa"/>
          </w:tcPr>
          <w:p w14:paraId="3BFD31C6" w14:textId="68B4A965" w:rsidR="00DE1737" w:rsidRDefault="00DE1737">
            <w:r>
              <w:t>Nom</w:t>
            </w:r>
            <w:r w:rsidR="008723D6">
              <w:t xml:space="preserve">(s) </w:t>
            </w:r>
            <w:r>
              <w:t>et prénom</w:t>
            </w:r>
            <w:r w:rsidR="008723D6">
              <w:t>(s)</w:t>
            </w:r>
          </w:p>
        </w:tc>
        <w:tc>
          <w:tcPr>
            <w:tcW w:w="1843" w:type="dxa"/>
            <w:gridSpan w:val="2"/>
          </w:tcPr>
          <w:p w14:paraId="7B6B3E16" w14:textId="5467F499" w:rsidR="00DE1737" w:rsidRDefault="00DE1737">
            <w:r>
              <w:t>Date de naissance</w:t>
            </w:r>
          </w:p>
        </w:tc>
        <w:tc>
          <w:tcPr>
            <w:tcW w:w="2153" w:type="dxa"/>
            <w:gridSpan w:val="3"/>
          </w:tcPr>
          <w:p w14:paraId="5C39C4EE" w14:textId="66AB1BFD" w:rsidR="00DE1737" w:rsidRDefault="00DE1737">
            <w:r>
              <w:t>Lieu de naissance</w:t>
            </w:r>
          </w:p>
        </w:tc>
        <w:tc>
          <w:tcPr>
            <w:tcW w:w="1965" w:type="dxa"/>
          </w:tcPr>
          <w:p w14:paraId="703772EC" w14:textId="35D75884" w:rsidR="00DE1737" w:rsidRDefault="00DE1737">
            <w:r>
              <w:t>Confession</w:t>
            </w:r>
          </w:p>
        </w:tc>
      </w:tr>
      <w:tr w:rsidR="00DE1737" w14:paraId="17738DED" w14:textId="77777777" w:rsidTr="0001465C">
        <w:trPr>
          <w:trHeight w:val="340"/>
        </w:trPr>
        <w:tc>
          <w:tcPr>
            <w:tcW w:w="3114" w:type="dxa"/>
          </w:tcPr>
          <w:p w14:paraId="5218BA0D" w14:textId="77777777" w:rsidR="00DE1737" w:rsidRDefault="00DE1737">
            <w:permStart w:id="1382696215" w:edGrp="everyone" w:colFirst="0" w:colLast="0"/>
            <w:permStart w:id="217389667" w:edGrp="everyone" w:colFirst="1" w:colLast="1"/>
            <w:permStart w:id="1060648594" w:edGrp="everyone" w:colFirst="2" w:colLast="2"/>
            <w:permStart w:id="1469086523" w:edGrp="everyone" w:colFirst="3" w:colLast="3"/>
          </w:p>
        </w:tc>
        <w:tc>
          <w:tcPr>
            <w:tcW w:w="1843" w:type="dxa"/>
            <w:gridSpan w:val="2"/>
          </w:tcPr>
          <w:p w14:paraId="19A65C2B" w14:textId="77777777" w:rsidR="00DE1737" w:rsidRDefault="00DE1737"/>
        </w:tc>
        <w:tc>
          <w:tcPr>
            <w:tcW w:w="2153" w:type="dxa"/>
            <w:gridSpan w:val="3"/>
          </w:tcPr>
          <w:p w14:paraId="1E2A9020" w14:textId="77777777" w:rsidR="00DE1737" w:rsidRDefault="00DE1737"/>
        </w:tc>
        <w:tc>
          <w:tcPr>
            <w:tcW w:w="1965" w:type="dxa"/>
          </w:tcPr>
          <w:p w14:paraId="61E7DF6F" w14:textId="77777777" w:rsidR="00DE1737" w:rsidRDefault="00DE1737"/>
        </w:tc>
      </w:tr>
      <w:tr w:rsidR="00DE1737" w14:paraId="7D76B5D6" w14:textId="77777777" w:rsidTr="0001465C">
        <w:trPr>
          <w:trHeight w:val="340"/>
        </w:trPr>
        <w:tc>
          <w:tcPr>
            <w:tcW w:w="3114" w:type="dxa"/>
          </w:tcPr>
          <w:p w14:paraId="33E90375" w14:textId="77777777" w:rsidR="00DE1737" w:rsidRDefault="00DE1737">
            <w:permStart w:id="962593045" w:edGrp="everyone" w:colFirst="0" w:colLast="0"/>
            <w:permStart w:id="1272539044" w:edGrp="everyone" w:colFirst="1" w:colLast="1"/>
            <w:permStart w:id="3415021" w:edGrp="everyone" w:colFirst="2" w:colLast="2"/>
            <w:permStart w:id="599355730" w:edGrp="everyone" w:colFirst="3" w:colLast="3"/>
            <w:permEnd w:id="1382696215"/>
            <w:permEnd w:id="217389667"/>
            <w:permEnd w:id="1060648594"/>
            <w:permEnd w:id="1469086523"/>
          </w:p>
        </w:tc>
        <w:tc>
          <w:tcPr>
            <w:tcW w:w="1843" w:type="dxa"/>
            <w:gridSpan w:val="2"/>
          </w:tcPr>
          <w:p w14:paraId="0D3671C7" w14:textId="77777777" w:rsidR="00DE1737" w:rsidRDefault="00DE1737"/>
        </w:tc>
        <w:tc>
          <w:tcPr>
            <w:tcW w:w="2153" w:type="dxa"/>
            <w:gridSpan w:val="3"/>
          </w:tcPr>
          <w:p w14:paraId="7CB7A3B3" w14:textId="77777777" w:rsidR="00DE1737" w:rsidRDefault="00DE1737"/>
        </w:tc>
        <w:tc>
          <w:tcPr>
            <w:tcW w:w="1965" w:type="dxa"/>
          </w:tcPr>
          <w:p w14:paraId="2C100403" w14:textId="77777777" w:rsidR="00DE1737" w:rsidRDefault="00DE1737"/>
        </w:tc>
      </w:tr>
      <w:tr w:rsidR="00DE1737" w14:paraId="37B56644" w14:textId="77777777" w:rsidTr="0001465C">
        <w:trPr>
          <w:trHeight w:val="340"/>
        </w:trPr>
        <w:tc>
          <w:tcPr>
            <w:tcW w:w="3114" w:type="dxa"/>
          </w:tcPr>
          <w:p w14:paraId="75394B97" w14:textId="77777777" w:rsidR="00DE1737" w:rsidRDefault="00DE1737">
            <w:permStart w:id="820326020" w:edGrp="everyone" w:colFirst="0" w:colLast="0"/>
            <w:permStart w:id="867399488" w:edGrp="everyone" w:colFirst="1" w:colLast="1"/>
            <w:permStart w:id="707333771" w:edGrp="everyone" w:colFirst="2" w:colLast="2"/>
            <w:permStart w:id="1980374240" w:edGrp="everyone" w:colFirst="3" w:colLast="3"/>
            <w:permEnd w:id="962593045"/>
            <w:permEnd w:id="1272539044"/>
            <w:permEnd w:id="3415021"/>
            <w:permEnd w:id="599355730"/>
          </w:p>
        </w:tc>
        <w:tc>
          <w:tcPr>
            <w:tcW w:w="1843" w:type="dxa"/>
            <w:gridSpan w:val="2"/>
          </w:tcPr>
          <w:p w14:paraId="3215D75E" w14:textId="77777777" w:rsidR="00DE1737" w:rsidRDefault="00DE1737"/>
        </w:tc>
        <w:tc>
          <w:tcPr>
            <w:tcW w:w="2153" w:type="dxa"/>
            <w:gridSpan w:val="3"/>
          </w:tcPr>
          <w:p w14:paraId="0AF40034" w14:textId="77777777" w:rsidR="00DE1737" w:rsidRDefault="00DE1737"/>
        </w:tc>
        <w:tc>
          <w:tcPr>
            <w:tcW w:w="1965" w:type="dxa"/>
          </w:tcPr>
          <w:p w14:paraId="4DB87034" w14:textId="77777777" w:rsidR="00DE1737" w:rsidRDefault="00DE1737"/>
        </w:tc>
      </w:tr>
      <w:tr w:rsidR="00DE1737" w14:paraId="262F62F9" w14:textId="77777777" w:rsidTr="0001465C">
        <w:trPr>
          <w:trHeight w:val="340"/>
        </w:trPr>
        <w:tc>
          <w:tcPr>
            <w:tcW w:w="3114" w:type="dxa"/>
          </w:tcPr>
          <w:p w14:paraId="5A07E23B" w14:textId="77777777" w:rsidR="00DE1737" w:rsidRDefault="00DE1737">
            <w:permStart w:id="1716204272" w:edGrp="everyone" w:colFirst="0" w:colLast="0"/>
            <w:permStart w:id="1364527833" w:edGrp="everyone" w:colFirst="1" w:colLast="1"/>
            <w:permStart w:id="640313248" w:edGrp="everyone" w:colFirst="2" w:colLast="2"/>
            <w:permStart w:id="2005616393" w:edGrp="everyone" w:colFirst="3" w:colLast="3"/>
            <w:permEnd w:id="820326020"/>
            <w:permEnd w:id="867399488"/>
            <w:permEnd w:id="707333771"/>
            <w:permEnd w:id="1980374240"/>
          </w:p>
        </w:tc>
        <w:tc>
          <w:tcPr>
            <w:tcW w:w="1843" w:type="dxa"/>
            <w:gridSpan w:val="2"/>
          </w:tcPr>
          <w:p w14:paraId="7B7EE2A6" w14:textId="77777777" w:rsidR="00DE1737" w:rsidRDefault="00DE1737"/>
        </w:tc>
        <w:tc>
          <w:tcPr>
            <w:tcW w:w="2153" w:type="dxa"/>
            <w:gridSpan w:val="3"/>
          </w:tcPr>
          <w:p w14:paraId="4DC9E5C0" w14:textId="77777777" w:rsidR="00DE1737" w:rsidRDefault="00DE1737"/>
        </w:tc>
        <w:tc>
          <w:tcPr>
            <w:tcW w:w="1965" w:type="dxa"/>
          </w:tcPr>
          <w:p w14:paraId="557FE2DF" w14:textId="77777777" w:rsidR="00DE1737" w:rsidRDefault="00DE1737"/>
        </w:tc>
      </w:tr>
      <w:tr w:rsidR="00DE1737" w14:paraId="3D9AFC41" w14:textId="77777777" w:rsidTr="0001465C">
        <w:trPr>
          <w:trHeight w:val="340"/>
        </w:trPr>
        <w:tc>
          <w:tcPr>
            <w:tcW w:w="3114" w:type="dxa"/>
          </w:tcPr>
          <w:p w14:paraId="647586F8" w14:textId="77777777" w:rsidR="00DE1737" w:rsidRDefault="00DE1737">
            <w:permStart w:id="1781226471" w:edGrp="everyone" w:colFirst="0" w:colLast="0"/>
            <w:permStart w:id="1598769188" w:edGrp="everyone" w:colFirst="1" w:colLast="1"/>
            <w:permStart w:id="649335165" w:edGrp="everyone" w:colFirst="2" w:colLast="2"/>
            <w:permStart w:id="1047793482" w:edGrp="everyone" w:colFirst="3" w:colLast="3"/>
            <w:permEnd w:id="1716204272"/>
            <w:permEnd w:id="1364527833"/>
            <w:permEnd w:id="640313248"/>
            <w:permEnd w:id="2005616393"/>
          </w:p>
        </w:tc>
        <w:tc>
          <w:tcPr>
            <w:tcW w:w="1843" w:type="dxa"/>
            <w:gridSpan w:val="2"/>
          </w:tcPr>
          <w:p w14:paraId="0BC7BFE0" w14:textId="77777777" w:rsidR="00DE1737" w:rsidRDefault="00DE1737"/>
        </w:tc>
        <w:tc>
          <w:tcPr>
            <w:tcW w:w="2153" w:type="dxa"/>
            <w:gridSpan w:val="3"/>
          </w:tcPr>
          <w:p w14:paraId="0918A2E9" w14:textId="77777777" w:rsidR="00DE1737" w:rsidRDefault="00DE1737"/>
        </w:tc>
        <w:tc>
          <w:tcPr>
            <w:tcW w:w="1965" w:type="dxa"/>
          </w:tcPr>
          <w:p w14:paraId="112E7068" w14:textId="77777777" w:rsidR="00DE1737" w:rsidRDefault="00DE1737"/>
        </w:tc>
      </w:tr>
      <w:permEnd w:id="1781226471"/>
      <w:permEnd w:id="1598769188"/>
      <w:permEnd w:id="649335165"/>
      <w:permEnd w:id="1047793482"/>
      <w:tr w:rsidR="00D757DC" w14:paraId="358ECCF2" w14:textId="77777777" w:rsidTr="00D757DC">
        <w:trPr>
          <w:trHeight w:val="435"/>
        </w:trPr>
        <w:tc>
          <w:tcPr>
            <w:tcW w:w="9075" w:type="dxa"/>
            <w:gridSpan w:val="7"/>
            <w:shd w:val="clear" w:color="auto" w:fill="BFBFBF" w:themeFill="background1" w:themeFillShade="BF"/>
          </w:tcPr>
          <w:p w14:paraId="2BAD61D4" w14:textId="5C6F3CCF" w:rsidR="00D757DC" w:rsidRDefault="00D757DC" w:rsidP="0095550F">
            <w:r>
              <w:t>Ancienne adresse</w:t>
            </w:r>
          </w:p>
        </w:tc>
      </w:tr>
      <w:tr w:rsidR="0095550F" w14:paraId="29A2C6BA" w14:textId="77777777" w:rsidTr="0001465C">
        <w:trPr>
          <w:trHeight w:val="340"/>
        </w:trPr>
        <w:tc>
          <w:tcPr>
            <w:tcW w:w="3114" w:type="dxa"/>
          </w:tcPr>
          <w:p w14:paraId="1E71303E" w14:textId="0DF69663" w:rsidR="0095550F" w:rsidRDefault="0095550F" w:rsidP="0095550F">
            <w:permStart w:id="40775983" w:edGrp="everyone" w:colFirst="1" w:colLast="1"/>
            <w:r>
              <w:t>Rue</w:t>
            </w:r>
          </w:p>
        </w:tc>
        <w:tc>
          <w:tcPr>
            <w:tcW w:w="5961" w:type="dxa"/>
            <w:gridSpan w:val="6"/>
          </w:tcPr>
          <w:p w14:paraId="30F106E8" w14:textId="77777777" w:rsidR="0095550F" w:rsidRDefault="0095550F" w:rsidP="0095550F"/>
        </w:tc>
      </w:tr>
      <w:tr w:rsidR="0095550F" w14:paraId="53188254" w14:textId="77777777" w:rsidTr="0001465C">
        <w:trPr>
          <w:trHeight w:val="340"/>
        </w:trPr>
        <w:tc>
          <w:tcPr>
            <w:tcW w:w="3114" w:type="dxa"/>
          </w:tcPr>
          <w:p w14:paraId="46363FB4" w14:textId="7B5D82B9" w:rsidR="0095550F" w:rsidRDefault="0095550F" w:rsidP="0095550F">
            <w:permStart w:id="868692439" w:edGrp="everyone" w:colFirst="1" w:colLast="1"/>
            <w:permEnd w:id="40775983"/>
            <w:r>
              <w:t>Localité</w:t>
            </w:r>
          </w:p>
        </w:tc>
        <w:tc>
          <w:tcPr>
            <w:tcW w:w="5961" w:type="dxa"/>
            <w:gridSpan w:val="6"/>
          </w:tcPr>
          <w:p w14:paraId="1810AF0F" w14:textId="77777777" w:rsidR="0095550F" w:rsidRDefault="0095550F" w:rsidP="0095550F"/>
        </w:tc>
      </w:tr>
      <w:tr w:rsidR="0095550F" w14:paraId="349D6A5C" w14:textId="77777777" w:rsidTr="0001465C">
        <w:trPr>
          <w:trHeight w:val="340"/>
        </w:trPr>
        <w:tc>
          <w:tcPr>
            <w:tcW w:w="3114" w:type="dxa"/>
          </w:tcPr>
          <w:p w14:paraId="5E499B62" w14:textId="6763F93B" w:rsidR="0095550F" w:rsidRDefault="0095550F" w:rsidP="0095550F">
            <w:permStart w:id="1062735797" w:edGrp="everyone" w:colFirst="1" w:colLast="1"/>
            <w:permEnd w:id="868692439"/>
            <w:r>
              <w:t>Date de départ</w:t>
            </w:r>
          </w:p>
        </w:tc>
        <w:tc>
          <w:tcPr>
            <w:tcW w:w="5961" w:type="dxa"/>
            <w:gridSpan w:val="6"/>
          </w:tcPr>
          <w:p w14:paraId="7A15E274" w14:textId="77777777" w:rsidR="0095550F" w:rsidRDefault="0095550F" w:rsidP="0095550F"/>
        </w:tc>
      </w:tr>
      <w:permEnd w:id="1062735797"/>
      <w:tr w:rsidR="00D757DC" w14:paraId="38C69953" w14:textId="77777777" w:rsidTr="00D757DC">
        <w:trPr>
          <w:trHeight w:val="439"/>
        </w:trPr>
        <w:tc>
          <w:tcPr>
            <w:tcW w:w="9075" w:type="dxa"/>
            <w:gridSpan w:val="7"/>
            <w:shd w:val="clear" w:color="auto" w:fill="BFBFBF" w:themeFill="background1" w:themeFillShade="BF"/>
          </w:tcPr>
          <w:p w14:paraId="0DB01FF4" w14:textId="2299E82F" w:rsidR="00D757DC" w:rsidRDefault="00D757DC" w:rsidP="00D757DC">
            <w:r>
              <w:t>Nouvelle adresse</w:t>
            </w:r>
          </w:p>
        </w:tc>
      </w:tr>
      <w:tr w:rsidR="0095550F" w14:paraId="1E85ECBA" w14:textId="77777777" w:rsidTr="00471AA9">
        <w:tc>
          <w:tcPr>
            <w:tcW w:w="3114" w:type="dxa"/>
          </w:tcPr>
          <w:p w14:paraId="7932CEF5" w14:textId="77FD7506" w:rsidR="0095550F" w:rsidRDefault="0095550F" w:rsidP="0095550F">
            <w:permStart w:id="1508194032" w:edGrp="everyone" w:colFirst="1" w:colLast="1"/>
            <w:r>
              <w:t xml:space="preserve">Rue </w:t>
            </w:r>
          </w:p>
        </w:tc>
        <w:tc>
          <w:tcPr>
            <w:tcW w:w="5961" w:type="dxa"/>
            <w:gridSpan w:val="6"/>
            <w:tcBorders>
              <w:bottom w:val="single" w:sz="4" w:space="0" w:color="auto"/>
            </w:tcBorders>
          </w:tcPr>
          <w:p w14:paraId="7E36FC9C" w14:textId="77777777" w:rsidR="0095550F" w:rsidRDefault="0095550F" w:rsidP="0095550F"/>
        </w:tc>
      </w:tr>
      <w:tr w:rsidR="0095550F" w14:paraId="424CF8B8" w14:textId="77777777" w:rsidTr="00471AA9">
        <w:tc>
          <w:tcPr>
            <w:tcW w:w="3114" w:type="dxa"/>
          </w:tcPr>
          <w:p w14:paraId="7072B3F4" w14:textId="204085D4" w:rsidR="0095550F" w:rsidRDefault="0095550F" w:rsidP="0095550F">
            <w:permStart w:id="2133028654" w:edGrp="everyone" w:colFirst="1" w:colLast="1"/>
            <w:permEnd w:id="1508194032"/>
            <w:r>
              <w:t>Localité</w:t>
            </w:r>
          </w:p>
        </w:tc>
        <w:tc>
          <w:tcPr>
            <w:tcW w:w="5961" w:type="dxa"/>
            <w:gridSpan w:val="6"/>
            <w:tcBorders>
              <w:bottom w:val="single" w:sz="4" w:space="0" w:color="auto"/>
            </w:tcBorders>
          </w:tcPr>
          <w:p w14:paraId="3CFC9E2D" w14:textId="77777777" w:rsidR="0095550F" w:rsidRDefault="0095550F" w:rsidP="0095550F"/>
        </w:tc>
      </w:tr>
      <w:tr w:rsidR="008723D6" w14:paraId="36EC8A26" w14:textId="665AEAFB" w:rsidTr="0001465C">
        <w:trPr>
          <w:trHeight w:val="340"/>
        </w:trPr>
        <w:tc>
          <w:tcPr>
            <w:tcW w:w="3114" w:type="dxa"/>
          </w:tcPr>
          <w:p w14:paraId="4F8B715F" w14:textId="091C8E82" w:rsidR="00471AA9" w:rsidRDefault="00471AA9" w:rsidP="0095550F">
            <w:permStart w:id="1745566846" w:edGrp="everyone" w:colFirst="1" w:colLast="1"/>
            <w:permStart w:id="1388652681" w:edGrp="everyone" w:colFirst="2" w:colLast="2"/>
            <w:permStart w:id="1049040985" w:edGrp="everyone" w:colFirst="3" w:colLast="3"/>
            <w:permStart w:id="728529698" w:edGrp="everyone" w:colFirst="4" w:colLast="4"/>
            <w:permEnd w:id="2133028654"/>
            <w:r>
              <w:t xml:space="preserve">Description du logement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F67E34" w14:textId="77777777" w:rsidR="00471AA9" w:rsidRDefault="00471AA9">
            <w:r>
              <w:t>Nbre de pièces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</w:tcPr>
          <w:p w14:paraId="48F59EA3" w14:textId="1FD1F025" w:rsidR="00471AA9" w:rsidRDefault="00471AA9"/>
        </w:tc>
        <w:tc>
          <w:tcPr>
            <w:tcW w:w="1271" w:type="dxa"/>
            <w:gridSpan w:val="2"/>
            <w:tcBorders>
              <w:top w:val="single" w:sz="4" w:space="0" w:color="auto"/>
            </w:tcBorders>
          </w:tcPr>
          <w:p w14:paraId="47372F36" w14:textId="567FB455" w:rsidR="00471AA9" w:rsidRDefault="00471AA9">
            <w:r>
              <w:t>Etage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11D3ABEF" w14:textId="61E91E2A" w:rsidR="00471AA9" w:rsidRDefault="00471AA9"/>
        </w:tc>
      </w:tr>
      <w:tr w:rsidR="009664EA" w14:paraId="18996A64" w14:textId="77777777" w:rsidTr="001B5FD8">
        <w:trPr>
          <w:trHeight w:val="340"/>
        </w:trPr>
        <w:tc>
          <w:tcPr>
            <w:tcW w:w="3114" w:type="dxa"/>
          </w:tcPr>
          <w:p w14:paraId="1AEEC6FE" w14:textId="5F618AA0" w:rsidR="009664EA" w:rsidRDefault="009664EA" w:rsidP="0095550F">
            <w:permStart w:id="1106838502" w:edGrp="everyone" w:colFirst="1" w:colLast="1"/>
            <w:permEnd w:id="1745566846"/>
            <w:permEnd w:id="1388652681"/>
            <w:permEnd w:id="1049040985"/>
            <w:permEnd w:id="728529698"/>
            <w:r>
              <w:t>Propriétaire</w:t>
            </w:r>
          </w:p>
        </w:tc>
        <w:tc>
          <w:tcPr>
            <w:tcW w:w="5961" w:type="dxa"/>
            <w:gridSpan w:val="6"/>
            <w:tcBorders>
              <w:top w:val="nil"/>
            </w:tcBorders>
          </w:tcPr>
          <w:p w14:paraId="1C197B3C" w14:textId="587FB31A" w:rsidR="009664EA" w:rsidRDefault="009664EA" w:rsidP="0095550F"/>
        </w:tc>
      </w:tr>
      <w:permEnd w:id="1106838502"/>
    </w:tbl>
    <w:p w14:paraId="5E559D74" w14:textId="77777777" w:rsidR="0001465C" w:rsidRPr="0001465C" w:rsidRDefault="0001465C" w:rsidP="0001465C">
      <w:pPr>
        <w:spacing w:after="0"/>
        <w:rPr>
          <w:sz w:val="18"/>
          <w:szCs w:val="18"/>
        </w:rPr>
      </w:pPr>
    </w:p>
    <w:p w14:paraId="270CC842" w14:textId="105D175A" w:rsidR="003572C9" w:rsidRPr="001B5FD8" w:rsidRDefault="003572C9" w:rsidP="001B5FD8">
      <w:pPr>
        <w:rPr>
          <w:sz w:val="20"/>
          <w:szCs w:val="20"/>
        </w:rPr>
      </w:pPr>
      <w:r w:rsidRPr="001B5FD8">
        <w:rPr>
          <w:sz w:val="20"/>
          <w:szCs w:val="20"/>
        </w:rPr>
        <w:t xml:space="preserve">Annexes à </w:t>
      </w:r>
      <w:r w:rsidR="00D757DC" w:rsidRPr="001B5FD8">
        <w:rPr>
          <w:sz w:val="20"/>
          <w:szCs w:val="20"/>
        </w:rPr>
        <w:t>joindre au document</w:t>
      </w:r>
      <w:r w:rsidRPr="001B5FD8">
        <w:rPr>
          <w:sz w:val="20"/>
          <w:szCs w:val="20"/>
        </w:rPr>
        <w:t xml:space="preserve"> (nous pouvons photocopier vos documents)</w:t>
      </w:r>
    </w:p>
    <w:p w14:paraId="7FC666D5" w14:textId="40ED1264" w:rsidR="003572C9" w:rsidRPr="0001465C" w:rsidRDefault="0001465C" w:rsidP="003572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1465C">
        <w:rPr>
          <w:sz w:val="20"/>
          <w:szCs w:val="20"/>
        </w:rPr>
        <w:t xml:space="preserve">l’original de </w:t>
      </w:r>
      <w:r w:rsidR="003572C9" w:rsidRPr="0001465C">
        <w:rPr>
          <w:sz w:val="20"/>
          <w:szCs w:val="20"/>
        </w:rPr>
        <w:t>votre acte d’origine pour les personnes suisses (déposé dans votre ancienne commune)</w:t>
      </w:r>
    </w:p>
    <w:p w14:paraId="4A61F7A4" w14:textId="7AA92ACB" w:rsidR="003572C9" w:rsidRPr="0001465C" w:rsidRDefault="003572C9" w:rsidP="003572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1465C">
        <w:rPr>
          <w:sz w:val="20"/>
          <w:szCs w:val="20"/>
        </w:rPr>
        <w:t>votre permis de séjour pour les personnes étrangères</w:t>
      </w:r>
    </w:p>
    <w:p w14:paraId="1F515381" w14:textId="756DAC6E" w:rsidR="003572C9" w:rsidRPr="0001465C" w:rsidRDefault="003572C9" w:rsidP="003572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1465C">
        <w:rPr>
          <w:sz w:val="20"/>
          <w:szCs w:val="20"/>
        </w:rPr>
        <w:t>votre contrat d’assurance maladie LaMal</w:t>
      </w:r>
    </w:p>
    <w:p w14:paraId="38BD0B78" w14:textId="552C4ADD" w:rsidR="003572C9" w:rsidRPr="0001465C" w:rsidRDefault="003572C9" w:rsidP="003572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1465C">
        <w:rPr>
          <w:sz w:val="20"/>
          <w:szCs w:val="20"/>
        </w:rPr>
        <w:t>votre bail à loyer</w:t>
      </w:r>
    </w:p>
    <w:p w14:paraId="49DE53DE" w14:textId="15367839" w:rsidR="003572C9" w:rsidRPr="0001465C" w:rsidRDefault="003572C9" w:rsidP="003572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 w:rsidRPr="0001465C">
        <w:rPr>
          <w:sz w:val="20"/>
          <w:szCs w:val="20"/>
        </w:rPr>
        <w:t>votre</w:t>
      </w:r>
      <w:proofErr w:type="gramEnd"/>
      <w:r w:rsidRPr="0001465C">
        <w:rPr>
          <w:sz w:val="20"/>
          <w:szCs w:val="20"/>
        </w:rPr>
        <w:t xml:space="preserve"> RC ménage</w:t>
      </w:r>
    </w:p>
    <w:p w14:paraId="290F0A13" w14:textId="74DA228A" w:rsidR="003572C9" w:rsidRPr="0001465C" w:rsidRDefault="008723D6" w:rsidP="003572C9">
      <w:pPr>
        <w:pStyle w:val="Paragraphedeliste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un</w:t>
      </w:r>
      <w:proofErr w:type="gramEnd"/>
      <w:r w:rsidR="003572C9" w:rsidRPr="0001465C">
        <w:rPr>
          <w:sz w:val="20"/>
          <w:szCs w:val="20"/>
        </w:rPr>
        <w:t xml:space="preserve"> montant de </w:t>
      </w:r>
      <w:r>
        <w:rPr>
          <w:sz w:val="20"/>
          <w:szCs w:val="20"/>
        </w:rPr>
        <w:t xml:space="preserve">CHF </w:t>
      </w:r>
      <w:r w:rsidR="003572C9" w:rsidRPr="0001465C">
        <w:rPr>
          <w:sz w:val="20"/>
          <w:szCs w:val="20"/>
        </w:rPr>
        <w:t>20.-</w:t>
      </w:r>
      <w:r>
        <w:rPr>
          <w:sz w:val="20"/>
          <w:szCs w:val="20"/>
        </w:rPr>
        <w:t xml:space="preserve"> sera encaissé (</w:t>
      </w:r>
      <w:r w:rsidR="003572C9" w:rsidRPr="0001465C">
        <w:rPr>
          <w:sz w:val="20"/>
          <w:szCs w:val="20"/>
        </w:rPr>
        <w:t>émolument</w:t>
      </w:r>
      <w:r>
        <w:rPr>
          <w:sz w:val="20"/>
          <w:szCs w:val="20"/>
        </w:rPr>
        <w:t>)</w:t>
      </w:r>
    </w:p>
    <w:p w14:paraId="0BC96B5F" w14:textId="77777777" w:rsidR="00D757DC" w:rsidRDefault="00D757DC" w:rsidP="0001465C">
      <w:pPr>
        <w:spacing w:after="0"/>
      </w:pPr>
    </w:p>
    <w:p w14:paraId="121DE560" w14:textId="09368643" w:rsidR="00D757DC" w:rsidRDefault="00D757DC" w:rsidP="00D757DC">
      <w:r>
        <w:t xml:space="preserve">Date : </w:t>
      </w:r>
      <w:permStart w:id="1634233356" w:edGrp="everyone"/>
      <w:r>
        <w:t xml:space="preserve"> _______________</w:t>
      </w:r>
      <w:permEnd w:id="1634233356"/>
      <w:r>
        <w:tab/>
      </w:r>
      <w:r>
        <w:tab/>
      </w:r>
      <w:r>
        <w:tab/>
        <w:t xml:space="preserve">Signature : </w:t>
      </w:r>
      <w:permStart w:id="1554979800" w:edGrp="everyone"/>
      <w:r>
        <w:t>____________________________</w:t>
      </w:r>
      <w:permEnd w:id="1554979800"/>
    </w:p>
    <w:sectPr w:rsidR="00D757DC" w:rsidSect="0001465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2304"/>
    <w:multiLevelType w:val="hybridMultilevel"/>
    <w:tmpl w:val="93FA7124"/>
    <w:lvl w:ilvl="0" w:tplc="C3BA5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no8lgsuEuE2UWYJNwd5AGq2pm9Z5rghBdclOSf1xCtZzbxlkChKECR2TL7QA9iX6o5w9fX63sfKnbIALNTuIA==" w:salt="DnadBG8Zj2fxpQ8uEffu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6"/>
    <w:rsid w:val="0001465C"/>
    <w:rsid w:val="000644C1"/>
    <w:rsid w:val="001B5FD8"/>
    <w:rsid w:val="002D7595"/>
    <w:rsid w:val="003572C9"/>
    <w:rsid w:val="00435C20"/>
    <w:rsid w:val="00471AA9"/>
    <w:rsid w:val="004F44D3"/>
    <w:rsid w:val="00823796"/>
    <w:rsid w:val="008723D6"/>
    <w:rsid w:val="0095445C"/>
    <w:rsid w:val="0095550F"/>
    <w:rsid w:val="009664EA"/>
    <w:rsid w:val="00B923EB"/>
    <w:rsid w:val="00D757DC"/>
    <w:rsid w:val="00DE1737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FDB78"/>
  <w15:chartTrackingRefBased/>
  <w15:docId w15:val="{D5C50DF6-D861-4258-994A-630EBBB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39"/>
    <w:rsid w:val="0095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2C9"/>
    <w:pPr>
      <w:ind w:left="720"/>
      <w:contextualSpacing/>
    </w:pPr>
  </w:style>
  <w:style w:type="paragraph" w:styleId="En-tte">
    <w:name w:val="header"/>
    <w:basedOn w:val="Normal"/>
    <w:link w:val="En-tteCar"/>
    <w:rsid w:val="0095550F"/>
    <w:pPr>
      <w:spacing w:after="0" w:line="240" w:lineRule="auto"/>
      <w:ind w:left="1620"/>
      <w:jc w:val="both"/>
    </w:pPr>
    <w:rPr>
      <w:rFonts w:ascii="Arial Black" w:eastAsia="Times New Roman" w:hAnsi="Arial Black" w:cs="Times New Roman"/>
      <w:sz w:val="36"/>
      <w:szCs w:val="36"/>
      <w:lang w:eastAsia="fr-CH"/>
    </w:rPr>
  </w:style>
  <w:style w:type="character" w:customStyle="1" w:styleId="En-tteCar">
    <w:name w:val="En-tête Car"/>
    <w:basedOn w:val="Policepardfaut"/>
    <w:link w:val="En-tte"/>
    <w:rsid w:val="0095550F"/>
    <w:rPr>
      <w:rFonts w:ascii="Arial Black" w:eastAsia="Times New Roman" w:hAnsi="Arial Black" w:cs="Times New Roman"/>
      <w:sz w:val="36"/>
      <w:szCs w:val="3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205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Bovigny</dc:creator>
  <cp:keywords/>
  <dc:description/>
  <cp:lastModifiedBy>Prescilia Genoud</cp:lastModifiedBy>
  <cp:revision>9</cp:revision>
  <cp:lastPrinted>2023-04-03T14:13:00Z</cp:lastPrinted>
  <dcterms:created xsi:type="dcterms:W3CDTF">2023-03-29T13:17:00Z</dcterms:created>
  <dcterms:modified xsi:type="dcterms:W3CDTF">2023-04-11T07:37:00Z</dcterms:modified>
</cp:coreProperties>
</file>